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C38" w:rsidRPr="005F2647" w:rsidRDefault="000D3C38" w:rsidP="000D3C38">
      <w:pPr>
        <w:jc w:val="center"/>
        <w:rPr>
          <w:b/>
        </w:rPr>
      </w:pPr>
      <w:r w:rsidRPr="005F2647">
        <w:rPr>
          <w:b/>
        </w:rPr>
        <w:t>РЕЕСТР</w:t>
      </w:r>
    </w:p>
    <w:p w:rsidR="000D3C38" w:rsidRPr="005F2647" w:rsidRDefault="00473AEA" w:rsidP="000D3C38">
      <w:pPr>
        <w:jc w:val="center"/>
        <w:rPr>
          <w:b/>
        </w:rPr>
      </w:pPr>
      <w:r>
        <w:rPr>
          <w:b/>
        </w:rPr>
        <w:t xml:space="preserve"> действующих муниципальных </w:t>
      </w:r>
      <w:r w:rsidR="000D3C38" w:rsidRPr="005F2647">
        <w:rPr>
          <w:b/>
        </w:rPr>
        <w:t xml:space="preserve">правовых актов  Совета </w:t>
      </w:r>
      <w:proofErr w:type="spellStart"/>
      <w:r w:rsidR="000D3C38" w:rsidRPr="005F2647">
        <w:rPr>
          <w:b/>
        </w:rPr>
        <w:t>Тепловского</w:t>
      </w:r>
      <w:proofErr w:type="spellEnd"/>
      <w:r w:rsidR="000D3C38" w:rsidRPr="005F2647">
        <w:rPr>
          <w:b/>
        </w:rPr>
        <w:t xml:space="preserve"> муниципального образования</w:t>
      </w:r>
    </w:p>
    <w:p w:rsidR="000D3C38" w:rsidRPr="005F2647" w:rsidRDefault="000D3C38" w:rsidP="000D3C38">
      <w:pPr>
        <w:jc w:val="center"/>
        <w:rPr>
          <w:b/>
        </w:rPr>
      </w:pPr>
      <w:proofErr w:type="spellStart"/>
      <w:r w:rsidRPr="005F2647">
        <w:rPr>
          <w:b/>
        </w:rPr>
        <w:t>Новобурасского</w:t>
      </w:r>
      <w:proofErr w:type="spellEnd"/>
      <w:r w:rsidRPr="005F2647">
        <w:rPr>
          <w:b/>
        </w:rPr>
        <w:t xml:space="preserve"> м</w:t>
      </w:r>
      <w:r w:rsidR="00027DD0">
        <w:rPr>
          <w:b/>
        </w:rPr>
        <w:t>униципального района</w:t>
      </w:r>
      <w:r w:rsidR="00A065B3">
        <w:rPr>
          <w:b/>
        </w:rPr>
        <w:t xml:space="preserve"> Саратовской области </w:t>
      </w:r>
      <w:r w:rsidR="006014A7">
        <w:rPr>
          <w:b/>
        </w:rPr>
        <w:t>на 01</w:t>
      </w:r>
      <w:r w:rsidR="0018143B">
        <w:rPr>
          <w:b/>
        </w:rPr>
        <w:t>.</w:t>
      </w:r>
      <w:bookmarkStart w:id="0" w:name="_GoBack"/>
      <w:bookmarkEnd w:id="0"/>
      <w:r w:rsidR="00947238">
        <w:rPr>
          <w:b/>
        </w:rPr>
        <w:t>12</w:t>
      </w:r>
      <w:r w:rsidR="00C503BB">
        <w:rPr>
          <w:b/>
        </w:rPr>
        <w:t>.202</w:t>
      </w:r>
      <w:r w:rsidR="00396F67">
        <w:rPr>
          <w:b/>
        </w:rPr>
        <w:t>2</w:t>
      </w:r>
      <w:r w:rsidR="00027DD0">
        <w:rPr>
          <w:b/>
        </w:rPr>
        <w:t xml:space="preserve"> г.</w:t>
      </w:r>
    </w:p>
    <w:tbl>
      <w:tblPr>
        <w:tblpPr w:leftFromText="180" w:rightFromText="180" w:vertAnchor="text" w:horzAnchor="margin" w:tblpXSpec="right" w:tblpY="170"/>
        <w:tblW w:w="14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1134"/>
        <w:gridCol w:w="567"/>
        <w:gridCol w:w="1843"/>
        <w:gridCol w:w="425"/>
        <w:gridCol w:w="7371"/>
        <w:gridCol w:w="142"/>
        <w:gridCol w:w="284"/>
        <w:gridCol w:w="141"/>
        <w:gridCol w:w="426"/>
        <w:gridCol w:w="1768"/>
      </w:tblGrid>
      <w:tr w:rsidR="003C1346" w:rsidRPr="005F2647" w:rsidTr="003C134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5F2647" w:rsidRDefault="003C1346" w:rsidP="000D3C38">
            <w:pPr>
              <w:jc w:val="center"/>
            </w:pPr>
            <w:r w:rsidRPr="005F2647">
              <w:t xml:space="preserve">№ </w:t>
            </w:r>
            <w:proofErr w:type="spellStart"/>
            <w:proofErr w:type="gramStart"/>
            <w:r w:rsidRPr="005F2647">
              <w:t>п</w:t>
            </w:r>
            <w:proofErr w:type="spellEnd"/>
            <w:proofErr w:type="gramEnd"/>
            <w:r w:rsidRPr="005F2647">
              <w:t>/</w:t>
            </w:r>
            <w:proofErr w:type="spellStart"/>
            <w:r w:rsidRPr="005F2647">
              <w:t>п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5F2647" w:rsidRDefault="003C1346" w:rsidP="000D3C38">
            <w:pPr>
              <w:jc w:val="center"/>
            </w:pPr>
            <w:r w:rsidRPr="005F2647">
              <w:t>Вид</w:t>
            </w:r>
          </w:p>
          <w:p w:rsidR="003C1346" w:rsidRPr="005F2647" w:rsidRDefault="003C1346" w:rsidP="000D3C38">
            <w:pPr>
              <w:jc w:val="center"/>
            </w:pPr>
            <w:r w:rsidRPr="005F2647">
              <w:t>правового акта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5F2647" w:rsidRDefault="003C1346" w:rsidP="000D3C38">
            <w:pPr>
              <w:jc w:val="center"/>
            </w:pPr>
            <w:r w:rsidRPr="005F2647">
              <w:t>Номер и</w:t>
            </w:r>
          </w:p>
          <w:p w:rsidR="003C1346" w:rsidRPr="005F2647" w:rsidRDefault="003C1346" w:rsidP="000D3C38">
            <w:pPr>
              <w:jc w:val="center"/>
            </w:pPr>
            <w:r w:rsidRPr="005F2647">
              <w:t>дата</w:t>
            </w:r>
          </w:p>
          <w:p w:rsidR="003C1346" w:rsidRPr="005F2647" w:rsidRDefault="003C1346" w:rsidP="000D3C38">
            <w:pPr>
              <w:jc w:val="center"/>
            </w:pPr>
            <w:r w:rsidRPr="005F2647">
              <w:t>документа</w:t>
            </w:r>
          </w:p>
        </w:tc>
        <w:tc>
          <w:tcPr>
            <w:tcW w:w="8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5F2647" w:rsidRDefault="003C1346" w:rsidP="000D3C38">
            <w:pPr>
              <w:jc w:val="center"/>
            </w:pPr>
            <w:r>
              <w:t>Наименование документа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5F2647" w:rsidRDefault="003C1346" w:rsidP="00A41F5B">
            <w:pPr>
              <w:jc w:val="center"/>
            </w:pPr>
            <w:r w:rsidRPr="005F2647">
              <w:t>Статус документа</w:t>
            </w:r>
          </w:p>
          <w:p w:rsidR="003C1346" w:rsidRPr="005F2647" w:rsidRDefault="003C1346" w:rsidP="000D3C38">
            <w:pPr>
              <w:jc w:val="center"/>
            </w:pPr>
          </w:p>
        </w:tc>
      </w:tr>
      <w:tr w:rsidR="003C1346" w:rsidRPr="005F2647" w:rsidTr="003C1346">
        <w:trPr>
          <w:trHeight w:val="42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5F2647" w:rsidRDefault="003C1346" w:rsidP="000D3C38">
            <w:pPr>
              <w:jc w:val="center"/>
            </w:pPr>
            <w:r w:rsidRPr="005F2647"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5F2647" w:rsidRDefault="003C1346" w:rsidP="000D3C38">
            <w:pPr>
              <w:jc w:val="center"/>
            </w:pPr>
            <w:r w:rsidRPr="005F2647">
              <w:t>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5F2647" w:rsidRDefault="003C1346" w:rsidP="000D3C38">
            <w:pPr>
              <w:jc w:val="center"/>
            </w:pPr>
            <w:r w:rsidRPr="005F2647">
              <w:t>3</w:t>
            </w:r>
          </w:p>
        </w:tc>
        <w:tc>
          <w:tcPr>
            <w:tcW w:w="8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5F2647" w:rsidRDefault="003C1346" w:rsidP="000D3C38">
            <w:pPr>
              <w:jc w:val="center"/>
            </w:pPr>
            <w:r w:rsidRPr="005F2647">
              <w:t>4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5F2647" w:rsidRDefault="003C1346" w:rsidP="000D3C38">
            <w:pPr>
              <w:jc w:val="center"/>
            </w:pPr>
          </w:p>
        </w:tc>
      </w:tr>
      <w:tr w:rsidR="003C1346" w:rsidRPr="005F2647" w:rsidTr="003C1346">
        <w:tc>
          <w:tcPr>
            <w:tcW w:w="147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Default="00C503BB" w:rsidP="00473AEA">
            <w:pPr>
              <w:jc w:val="center"/>
            </w:pPr>
            <w:r>
              <w:rPr>
                <w:b/>
                <w:sz w:val="28"/>
                <w:szCs w:val="28"/>
              </w:rPr>
              <w:t xml:space="preserve">                           </w:t>
            </w:r>
            <w:r w:rsidR="003C1346" w:rsidRPr="007941D9">
              <w:rPr>
                <w:b/>
                <w:sz w:val="28"/>
                <w:szCs w:val="28"/>
              </w:rPr>
              <w:t>2007</w:t>
            </w:r>
            <w:r w:rsidR="003C1346">
              <w:rPr>
                <w:b/>
                <w:sz w:val="28"/>
                <w:szCs w:val="28"/>
              </w:rPr>
              <w:t>год</w:t>
            </w:r>
          </w:p>
        </w:tc>
      </w:tr>
      <w:tr w:rsidR="003C1346" w:rsidRPr="005F2647" w:rsidTr="003C1346">
        <w:trPr>
          <w:trHeight w:val="69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5F2647" w:rsidRDefault="00FE4FF0" w:rsidP="000D3C38"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Default="003C1346" w:rsidP="000D3C38">
            <w:r>
              <w:t>решение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Default="003C1346" w:rsidP="000D3C38">
            <w:r>
              <w:t>№ 54 от 08.05.2007 г.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Default="003C1346" w:rsidP="00A0374B">
            <w:pPr>
              <w:jc w:val="both"/>
            </w:pPr>
            <w:r>
              <w:t xml:space="preserve">Об утверждении Положения о предоставлении услуг и организации сбора, вывоза бытовых отходов и мусора в </w:t>
            </w:r>
            <w:proofErr w:type="spellStart"/>
            <w:r>
              <w:t>Тепловском</w:t>
            </w:r>
            <w:proofErr w:type="spellEnd"/>
            <w:r>
              <w:t xml:space="preserve"> муниципальном образовании</w:t>
            </w:r>
          </w:p>
        </w:tc>
        <w:tc>
          <w:tcPr>
            <w:tcW w:w="2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473AEA" w:rsidRDefault="003C1346" w:rsidP="000D3C38">
            <w:pPr>
              <w:rPr>
                <w:sz w:val="20"/>
                <w:szCs w:val="20"/>
              </w:rPr>
            </w:pPr>
            <w:r w:rsidRPr="00473AEA">
              <w:rPr>
                <w:sz w:val="20"/>
                <w:szCs w:val="20"/>
              </w:rPr>
              <w:t>Действующий</w:t>
            </w:r>
          </w:p>
          <w:p w:rsidR="003C1346" w:rsidRDefault="003C1346" w:rsidP="000D3C38">
            <w:r w:rsidRPr="00473AEA">
              <w:rPr>
                <w:sz w:val="20"/>
                <w:szCs w:val="20"/>
              </w:rPr>
              <w:t>с изменениями  решение № 80 от 02.04.2008 г</w:t>
            </w:r>
          </w:p>
        </w:tc>
      </w:tr>
      <w:tr w:rsidR="003C1346" w:rsidRPr="005F2647" w:rsidTr="003C134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Default="003C1346" w:rsidP="000D3C38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Default="003C1346" w:rsidP="000D3C3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Default="003C1346" w:rsidP="000D3C38"/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7941D9" w:rsidRDefault="003C1346" w:rsidP="00473AEA">
            <w:pPr>
              <w:jc w:val="center"/>
              <w:rPr>
                <w:b/>
                <w:sz w:val="28"/>
                <w:szCs w:val="28"/>
              </w:rPr>
            </w:pPr>
            <w:r w:rsidRPr="007941D9">
              <w:rPr>
                <w:b/>
                <w:sz w:val="28"/>
                <w:szCs w:val="28"/>
              </w:rPr>
              <w:t>2008год</w:t>
            </w:r>
          </w:p>
        </w:tc>
        <w:tc>
          <w:tcPr>
            <w:tcW w:w="2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Default="003C1346" w:rsidP="000D3C38"/>
        </w:tc>
      </w:tr>
      <w:tr w:rsidR="003C1346" w:rsidRPr="000D3C38" w:rsidTr="003C134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0D3C38" w:rsidRDefault="00FE4FF0" w:rsidP="000D3C38">
            <w:r>
              <w:t>2</w:t>
            </w:r>
            <w:r w:rsidR="003C1346"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0D3C38" w:rsidRDefault="003C1346" w:rsidP="000D3C38">
            <w:r w:rsidRPr="000D3C38">
              <w:t>решение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0D3C38" w:rsidRDefault="003C1346" w:rsidP="000D3C38">
            <w:r w:rsidRPr="000D3C38">
              <w:t>№ 82 от 28.04.2008г.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0D3C38" w:rsidRDefault="003C1346" w:rsidP="00A0374B">
            <w:pPr>
              <w:jc w:val="both"/>
            </w:pPr>
            <w:r w:rsidRPr="000D3C38">
              <w:t xml:space="preserve">Об утверждении Положения о порядке проведения противопожарной пропаганды и организации обучения населения </w:t>
            </w:r>
            <w:proofErr w:type="spellStart"/>
            <w:r w:rsidRPr="000D3C38">
              <w:t>Тёпловского</w:t>
            </w:r>
            <w:proofErr w:type="spellEnd"/>
            <w:r w:rsidRPr="000D3C38">
              <w:t xml:space="preserve"> муниципального образования мерам пожарной безопасности.</w:t>
            </w:r>
          </w:p>
        </w:tc>
        <w:tc>
          <w:tcPr>
            <w:tcW w:w="2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0D3C38" w:rsidRDefault="003C1346" w:rsidP="000D3C38">
            <w:r>
              <w:t>действующий</w:t>
            </w:r>
          </w:p>
        </w:tc>
      </w:tr>
      <w:tr w:rsidR="003C1346" w:rsidRPr="000D3C38" w:rsidTr="003C134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0D3C38" w:rsidRDefault="00FE4FF0" w:rsidP="000D3C38"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0D3C38" w:rsidRDefault="003C1346" w:rsidP="000D3C38">
            <w:r w:rsidRPr="000D3C38">
              <w:t>решение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0D3C38" w:rsidRDefault="003C1346" w:rsidP="000D3C38">
            <w:r w:rsidRPr="000D3C38">
              <w:t>№ 93 от 15.08.2008г.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0D3C38" w:rsidRDefault="003C1346" w:rsidP="00A0374B">
            <w:pPr>
              <w:jc w:val="both"/>
            </w:pPr>
            <w:r w:rsidRPr="000D3C38">
              <w:t xml:space="preserve">Об утверждении положения « О порядке внесения и рассмотрения </w:t>
            </w:r>
            <w:proofErr w:type="gramStart"/>
            <w:r w:rsidRPr="000D3C38">
              <w:t>проектов</w:t>
            </w:r>
            <w:proofErr w:type="gramEnd"/>
            <w:r w:rsidRPr="000D3C38">
              <w:t xml:space="preserve"> муниципальных нормативно- правовых актов в Совет </w:t>
            </w:r>
            <w:proofErr w:type="spellStart"/>
            <w:r w:rsidRPr="000D3C38">
              <w:t>Тёпловского</w:t>
            </w:r>
            <w:proofErr w:type="spellEnd"/>
            <w:r w:rsidRPr="000D3C38">
              <w:t xml:space="preserve"> муниципального образования».</w:t>
            </w:r>
          </w:p>
        </w:tc>
        <w:tc>
          <w:tcPr>
            <w:tcW w:w="2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0D3C38" w:rsidRDefault="003C1346" w:rsidP="000D3C38">
            <w:r>
              <w:t>действующий</w:t>
            </w:r>
          </w:p>
        </w:tc>
      </w:tr>
      <w:tr w:rsidR="003C1346" w:rsidRPr="000D3C38" w:rsidTr="003C134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Default="003C1346" w:rsidP="000D3C38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0D3C38" w:rsidRDefault="003C1346" w:rsidP="000D3C38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0D3C38" w:rsidRDefault="003C1346" w:rsidP="000D3C38"/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7941D9" w:rsidRDefault="003C1346" w:rsidP="00473AEA">
            <w:pPr>
              <w:jc w:val="center"/>
              <w:rPr>
                <w:b/>
                <w:sz w:val="28"/>
                <w:szCs w:val="28"/>
              </w:rPr>
            </w:pPr>
            <w:r w:rsidRPr="007941D9">
              <w:rPr>
                <w:b/>
                <w:sz w:val="28"/>
                <w:szCs w:val="28"/>
              </w:rPr>
              <w:t>2009год</w:t>
            </w:r>
          </w:p>
        </w:tc>
        <w:tc>
          <w:tcPr>
            <w:tcW w:w="2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Default="003C1346" w:rsidP="000D3C38"/>
        </w:tc>
      </w:tr>
      <w:tr w:rsidR="003C1346" w:rsidRPr="000D3C38" w:rsidTr="003C134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0D3C38" w:rsidRDefault="00FE4FF0" w:rsidP="000D3C38"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0D3C38" w:rsidRDefault="003C1346" w:rsidP="000D3C38">
            <w:r w:rsidRPr="000D3C38">
              <w:t>решение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0D3C38" w:rsidRDefault="003C1346" w:rsidP="000D3C38">
            <w:r w:rsidRPr="000D3C38">
              <w:t>№ 55 от 08.12.2009 г.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0D3C38" w:rsidRDefault="003C1346" w:rsidP="00A0374B">
            <w:pPr>
              <w:jc w:val="both"/>
            </w:pPr>
            <w:r w:rsidRPr="000D3C38">
              <w:t xml:space="preserve">Об утверждении Положения о проведении аттестации муниципальных служащих в органах местного самоуправления </w:t>
            </w:r>
            <w:proofErr w:type="spellStart"/>
            <w:r w:rsidRPr="000D3C38">
              <w:t>Тепловского</w:t>
            </w:r>
            <w:proofErr w:type="spellEnd"/>
            <w:r w:rsidRPr="000D3C38">
              <w:t xml:space="preserve"> МО</w:t>
            </w:r>
          </w:p>
        </w:tc>
        <w:tc>
          <w:tcPr>
            <w:tcW w:w="2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0D3C38" w:rsidRDefault="003C1346" w:rsidP="000D3C38">
            <w:r>
              <w:t>действующий</w:t>
            </w:r>
          </w:p>
        </w:tc>
      </w:tr>
      <w:tr w:rsidR="003C1346" w:rsidRPr="000D3C38" w:rsidTr="00F126B3">
        <w:trPr>
          <w:trHeight w:val="107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0D3C38" w:rsidRDefault="00FE4FF0" w:rsidP="000D3C38">
            <w: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0D3C38" w:rsidRDefault="003C1346" w:rsidP="000D3C38">
            <w:r>
              <w:t>р</w:t>
            </w:r>
            <w:r w:rsidRPr="000D3C38">
              <w:t xml:space="preserve">ешение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0D3C38" w:rsidRDefault="003C1346" w:rsidP="000D3C38">
            <w:r w:rsidRPr="000D3C38">
              <w:t>№  56 от 08.12.2009 г.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0D3C38" w:rsidRDefault="003C1346" w:rsidP="00A0374B">
            <w:pPr>
              <w:jc w:val="both"/>
            </w:pPr>
            <w:r w:rsidRPr="000D3C38">
              <w:t xml:space="preserve">Об утверждении Положения «О порядке сдачи квалификационного экзамена муниципальными служащими администрации </w:t>
            </w:r>
            <w:proofErr w:type="spellStart"/>
            <w:r w:rsidRPr="000D3C38">
              <w:t>Тепловского</w:t>
            </w:r>
            <w:proofErr w:type="spellEnd"/>
            <w:r w:rsidRPr="000D3C38">
              <w:t xml:space="preserve"> МО и оценки их знаний, навыков и умений (профессионального уровня)»</w:t>
            </w:r>
          </w:p>
        </w:tc>
        <w:tc>
          <w:tcPr>
            <w:tcW w:w="2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Default="003C1346" w:rsidP="000D3C38">
            <w:r>
              <w:t>действующий</w:t>
            </w:r>
          </w:p>
          <w:p w:rsidR="003C1346" w:rsidRDefault="003C1346" w:rsidP="000D3C38">
            <w:r>
              <w:t>с изменениями решение № 102 от 20.12.2010 г.</w:t>
            </w:r>
          </w:p>
          <w:p w:rsidR="005779A7" w:rsidRPr="000D3C38" w:rsidRDefault="005779A7" w:rsidP="000D3C38"/>
        </w:tc>
      </w:tr>
      <w:tr w:rsidR="00C503BB" w:rsidRPr="000D3C38" w:rsidTr="00072BCE">
        <w:tc>
          <w:tcPr>
            <w:tcW w:w="147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BB" w:rsidRDefault="00C503BB" w:rsidP="00C503BB">
            <w:pPr>
              <w:jc w:val="center"/>
            </w:pPr>
            <w:r w:rsidRPr="007941D9">
              <w:rPr>
                <w:b/>
                <w:sz w:val="28"/>
                <w:szCs w:val="28"/>
              </w:rPr>
              <w:t>2010год</w:t>
            </w:r>
          </w:p>
        </w:tc>
      </w:tr>
      <w:tr w:rsidR="003C1346" w:rsidRPr="000D3C38" w:rsidTr="003C134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0D3C38" w:rsidRDefault="00FE4FF0" w:rsidP="000D3C38">
            <w: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AC4128" w:rsidRDefault="003C1346" w:rsidP="000D3C38">
            <w:r w:rsidRPr="00AC4128">
              <w:t>решение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AC4128" w:rsidRDefault="003C1346" w:rsidP="000D3C38">
            <w:r w:rsidRPr="00AC4128">
              <w:t>№ 71 от 01.03.2010 г.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AC4128" w:rsidRDefault="003C1346" w:rsidP="00A0374B">
            <w:pPr>
              <w:jc w:val="both"/>
            </w:pPr>
            <w:r w:rsidRPr="00AC4128">
              <w:t xml:space="preserve">Об утверждении порядка работы конкурсной комиссии для проведения конкурса на замещение вакантной муниципальной должности муниципальной службы в администрации </w:t>
            </w:r>
            <w:proofErr w:type="spellStart"/>
            <w:r w:rsidRPr="00AC4128">
              <w:t>Тепловского</w:t>
            </w:r>
            <w:proofErr w:type="spellEnd"/>
            <w:r w:rsidRPr="00AC4128">
              <w:t xml:space="preserve"> МО</w:t>
            </w:r>
          </w:p>
        </w:tc>
        <w:tc>
          <w:tcPr>
            <w:tcW w:w="2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AC4128" w:rsidRDefault="003C1346" w:rsidP="000D3C38">
            <w:r w:rsidRPr="00AC4128">
              <w:t>действующий</w:t>
            </w:r>
          </w:p>
        </w:tc>
      </w:tr>
      <w:tr w:rsidR="00072BCE" w:rsidRPr="000D3C38" w:rsidTr="003C134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BCE" w:rsidRPr="002740F9" w:rsidRDefault="00FE4FF0" w:rsidP="00072BCE">
            <w: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BCE" w:rsidRPr="002740F9" w:rsidRDefault="00072BCE" w:rsidP="00072BCE">
            <w:r w:rsidRPr="002740F9">
              <w:t>решение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BCE" w:rsidRPr="002740F9" w:rsidRDefault="00072BCE" w:rsidP="00072BCE">
            <w:r w:rsidRPr="002740F9">
              <w:t>№ 89 от 26.07.2010 г.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BCE" w:rsidRPr="000D3C38" w:rsidRDefault="00072BCE" w:rsidP="00072BCE">
            <w:r>
              <w:t>Об утверждении Положения о порядке принятия  решения о создании, реорганизации</w:t>
            </w:r>
            <w:proofErr w:type="gramStart"/>
            <w:r>
              <w:t xml:space="preserve"> ,</w:t>
            </w:r>
            <w:proofErr w:type="gramEnd"/>
            <w:r>
              <w:t xml:space="preserve"> ликвидации муниципальных предприятий и учреждений </w:t>
            </w:r>
            <w:proofErr w:type="spellStart"/>
            <w:r>
              <w:t>Тепловского</w:t>
            </w:r>
            <w:proofErr w:type="spellEnd"/>
            <w:r>
              <w:t xml:space="preserve"> МО </w:t>
            </w:r>
            <w:proofErr w:type="spellStart"/>
            <w:r>
              <w:t>Новобурасского</w:t>
            </w:r>
            <w:proofErr w:type="spellEnd"/>
            <w:r>
              <w:t xml:space="preserve"> МР Саратовской области</w:t>
            </w:r>
          </w:p>
        </w:tc>
        <w:tc>
          <w:tcPr>
            <w:tcW w:w="2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BCE" w:rsidRPr="00AC4128" w:rsidRDefault="00072BCE" w:rsidP="00072BCE">
            <w:r>
              <w:t xml:space="preserve">Действующий, с </w:t>
            </w:r>
            <w:proofErr w:type="spellStart"/>
            <w:r>
              <w:t>изм</w:t>
            </w:r>
            <w:proofErr w:type="spellEnd"/>
            <w:r>
              <w:t>. № 79 от 18.03.2020г.</w:t>
            </w:r>
          </w:p>
        </w:tc>
      </w:tr>
      <w:tr w:rsidR="003C1346" w:rsidRPr="000D3C38" w:rsidTr="003C134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2740F9" w:rsidRDefault="00FE4FF0" w:rsidP="00A57F4E">
            <w:r>
              <w:lastRenderedPageBreak/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2740F9" w:rsidRDefault="003C1346" w:rsidP="00A57F4E">
            <w:r w:rsidRPr="002740F9">
              <w:t>решение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2740F9" w:rsidRDefault="003C1346" w:rsidP="00A57F4E">
            <w:r w:rsidRPr="002740F9">
              <w:t>№ 96 от 08.10.2010 г.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Default="003C1346" w:rsidP="00A0374B">
            <w:pPr>
              <w:jc w:val="both"/>
            </w:pPr>
            <w:r>
              <w:t xml:space="preserve">О порядке управления и распоряжения объектами муниципальной собственности </w:t>
            </w:r>
            <w:proofErr w:type="spellStart"/>
            <w:r>
              <w:t>Тепловского</w:t>
            </w:r>
            <w:proofErr w:type="spellEnd"/>
            <w:r>
              <w:t xml:space="preserve"> МО</w:t>
            </w:r>
          </w:p>
        </w:tc>
        <w:tc>
          <w:tcPr>
            <w:tcW w:w="2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Default="003C1346" w:rsidP="00A57F4E">
            <w:r>
              <w:t xml:space="preserve">Действующий, с изменениями решение № 120 от 22.07.2011 г., № 180 от 13.02.2013 г. </w:t>
            </w:r>
          </w:p>
        </w:tc>
      </w:tr>
      <w:tr w:rsidR="00C503BB" w:rsidRPr="000D3C38" w:rsidTr="00072BCE">
        <w:tc>
          <w:tcPr>
            <w:tcW w:w="147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3BB" w:rsidRDefault="00C503BB" w:rsidP="00C503BB">
            <w:pPr>
              <w:jc w:val="center"/>
            </w:pPr>
            <w:r w:rsidRPr="00880EB3">
              <w:rPr>
                <w:b/>
                <w:sz w:val="28"/>
                <w:szCs w:val="28"/>
              </w:rPr>
              <w:t>2011год</w:t>
            </w:r>
          </w:p>
        </w:tc>
      </w:tr>
      <w:tr w:rsidR="003C1346" w:rsidRPr="000D3C38" w:rsidTr="00032F0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Default="00FE4FF0" w:rsidP="00A57F4E">
            <w: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Default="003C1346" w:rsidP="00A57F4E">
            <w:r>
              <w:t>решение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Default="003C1346" w:rsidP="00A57F4E">
            <w:r>
              <w:t xml:space="preserve">№ 112 от 31.03.2011 г. 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042EF6" w:rsidRDefault="003C1346" w:rsidP="00A0374B">
            <w:pPr>
              <w:tabs>
                <w:tab w:val="left" w:pos="3225"/>
              </w:tabs>
              <w:ind w:firstLine="709"/>
              <w:jc w:val="both"/>
            </w:pPr>
            <w:r w:rsidRPr="00042EF6">
              <w:t xml:space="preserve">О мерах по реализации отдельных положений Федерального Закона от 25 декабря 2008 года № 278-ФЗ «О противодействии коррупции» и Указа Президента Российской федерации от 21 июля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042EF6">
                <w:t>2010 г</w:t>
              </w:r>
            </w:smartTag>
            <w:r w:rsidRPr="00042EF6">
              <w:t>. № 925 «О мерах по реализации отдельных  положений Федерального Закона «О противодействии коррупции»</w:t>
            </w:r>
          </w:p>
          <w:p w:rsidR="003C1346" w:rsidRPr="00B028B2" w:rsidRDefault="003C1346" w:rsidP="00A0374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Default="003C1346" w:rsidP="00A57F4E">
            <w:r>
              <w:t>действующий</w:t>
            </w:r>
          </w:p>
        </w:tc>
      </w:tr>
      <w:tr w:rsidR="003C1346" w:rsidRPr="000D3C38" w:rsidTr="00032F0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Default="003C1346" w:rsidP="00A57F4E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Default="003C1346" w:rsidP="00A57F4E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Default="003C1346" w:rsidP="00A57F4E"/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880EB3" w:rsidRDefault="003C1346" w:rsidP="00473AEA">
            <w:pPr>
              <w:jc w:val="center"/>
              <w:rPr>
                <w:b/>
                <w:sz w:val="28"/>
                <w:szCs w:val="28"/>
              </w:rPr>
            </w:pPr>
            <w:r w:rsidRPr="00880EB3">
              <w:rPr>
                <w:b/>
                <w:sz w:val="28"/>
                <w:szCs w:val="28"/>
              </w:rPr>
              <w:t>2012год</w:t>
            </w:r>
          </w:p>
        </w:tc>
        <w:tc>
          <w:tcPr>
            <w:tcW w:w="2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Default="003C1346" w:rsidP="00A57F4E"/>
        </w:tc>
      </w:tr>
      <w:tr w:rsidR="003C1346" w:rsidRPr="000D3C38" w:rsidTr="00032F07">
        <w:trPr>
          <w:trHeight w:val="106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Default="00FE4FF0" w:rsidP="00A57F4E">
            <w: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Default="003C1346" w:rsidP="00A57F4E">
            <w:r>
              <w:t>решение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Default="003C1346" w:rsidP="00A57F4E">
            <w:r>
              <w:t>№ 146 от 28.03.2012 г.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B90833" w:rsidRDefault="003C1346" w:rsidP="00A0374B">
            <w:pPr>
              <w:shd w:val="clear" w:color="auto" w:fill="FFFFFF"/>
              <w:jc w:val="both"/>
              <w:rPr>
                <w:bCs/>
              </w:rPr>
            </w:pPr>
            <w:r w:rsidRPr="00B90833">
              <w:rPr>
                <w:bCs/>
              </w:rPr>
              <w:t xml:space="preserve">Об утверждении Положения  об организации и деятельности контрольно-счетной комиссии </w:t>
            </w:r>
            <w:proofErr w:type="spellStart"/>
            <w:r w:rsidRPr="00B90833">
              <w:rPr>
                <w:bCs/>
              </w:rPr>
              <w:t>Тепловского</w:t>
            </w:r>
            <w:proofErr w:type="spellEnd"/>
            <w:r w:rsidRPr="00B90833">
              <w:rPr>
                <w:bCs/>
              </w:rPr>
              <w:t xml:space="preserve">  муниципального образования </w:t>
            </w:r>
            <w:proofErr w:type="spellStart"/>
            <w:r w:rsidRPr="00B90833">
              <w:rPr>
                <w:bCs/>
              </w:rPr>
              <w:t>Новобурасского</w:t>
            </w:r>
            <w:proofErr w:type="spellEnd"/>
            <w:r w:rsidRPr="00B90833">
              <w:rPr>
                <w:bCs/>
              </w:rPr>
              <w:t xml:space="preserve"> муниципального района Саратовской области</w:t>
            </w:r>
          </w:p>
          <w:p w:rsidR="003C1346" w:rsidRPr="00CD06DA" w:rsidRDefault="003C1346" w:rsidP="00A0374B">
            <w:pPr>
              <w:pStyle w:val="31"/>
              <w:spacing w:after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Default="003C1346" w:rsidP="00A57F4E">
            <w:proofErr w:type="gramStart"/>
            <w:r>
              <w:t>Действующий</w:t>
            </w:r>
            <w:proofErr w:type="gramEnd"/>
            <w:r>
              <w:t xml:space="preserve"> с изменениями</w:t>
            </w:r>
          </w:p>
          <w:p w:rsidR="00F126B3" w:rsidRDefault="00F126B3" w:rsidP="00A57F4E">
            <w:r>
              <w:t xml:space="preserve">От 21.08.2013г № 202; </w:t>
            </w:r>
          </w:p>
          <w:p w:rsidR="00F126B3" w:rsidRDefault="003C1346" w:rsidP="00F126B3">
            <w:r>
              <w:t xml:space="preserve">от </w:t>
            </w:r>
            <w:r w:rsidR="00F126B3">
              <w:t xml:space="preserve">21.01.2014г. №39, </w:t>
            </w:r>
            <w:r>
              <w:t xml:space="preserve"> от 28.04.2014г № 50</w:t>
            </w:r>
            <w:r w:rsidR="00BC32D3">
              <w:t xml:space="preserve">, </w:t>
            </w:r>
            <w:r w:rsidR="00BC32D3" w:rsidRPr="00DB3583">
              <w:t>№ 199 от 30</w:t>
            </w:r>
            <w:r w:rsidR="00F126B3">
              <w:t>.</w:t>
            </w:r>
            <w:r w:rsidR="00BC32D3">
              <w:t>10.</w:t>
            </w:r>
            <w:r w:rsidR="00BC32D3" w:rsidRPr="00DB3583">
              <w:t>2017</w:t>
            </w:r>
            <w:r w:rsidR="00BC32D3">
              <w:t>г.</w:t>
            </w:r>
            <w:r w:rsidR="000A41DA">
              <w:t>;</w:t>
            </w:r>
          </w:p>
          <w:p w:rsidR="00BC32D3" w:rsidRPr="00DB3583" w:rsidRDefault="000A41DA" w:rsidP="00F126B3">
            <w:r>
              <w:t xml:space="preserve"> № 44 от 23.05.2019г.</w:t>
            </w:r>
            <w:r w:rsidR="00032F07">
              <w:t>;</w:t>
            </w:r>
          </w:p>
          <w:p w:rsidR="003C1346" w:rsidRDefault="003C1346" w:rsidP="00A57F4E"/>
        </w:tc>
      </w:tr>
      <w:tr w:rsidR="003C1346" w:rsidRPr="000D3C38" w:rsidTr="00032F0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Default="003C1346" w:rsidP="00A57F4E">
            <w:r>
              <w:t>1</w:t>
            </w:r>
            <w:r w:rsidR="00FE4FF0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Default="003C1346" w:rsidP="00A57F4E">
            <w:r>
              <w:t>решение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Default="003C1346" w:rsidP="00A57F4E">
            <w:r>
              <w:t>№ 148 от 28.03.2012 г.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2740F9" w:rsidRDefault="003C1346" w:rsidP="00A0374B">
            <w:pPr>
              <w:jc w:val="both"/>
            </w:pPr>
            <w:r w:rsidRPr="002740F9">
              <w:t>Об утверждении</w:t>
            </w:r>
            <w:r w:rsidRPr="002740F9">
              <w:rPr>
                <w:bCs/>
              </w:rPr>
              <w:t xml:space="preserve"> Норм и </w:t>
            </w:r>
            <w:r w:rsidRPr="002740F9">
              <w:t xml:space="preserve">Правил по благоустройству территории </w:t>
            </w:r>
            <w:proofErr w:type="spellStart"/>
            <w:r w:rsidRPr="002740F9">
              <w:t>Тепловского</w:t>
            </w:r>
            <w:proofErr w:type="spellEnd"/>
            <w:r w:rsidRPr="002740F9">
              <w:t xml:space="preserve">  муниципального образования </w:t>
            </w:r>
            <w:proofErr w:type="spellStart"/>
            <w:r w:rsidRPr="002740F9">
              <w:t>Новобурасского</w:t>
            </w:r>
            <w:proofErr w:type="spellEnd"/>
            <w:r w:rsidRPr="002740F9">
              <w:t xml:space="preserve"> муниципального района </w:t>
            </w:r>
          </w:p>
          <w:p w:rsidR="003C1346" w:rsidRPr="002740F9" w:rsidRDefault="003C1346" w:rsidP="00A0374B">
            <w:pPr>
              <w:jc w:val="both"/>
              <w:rPr>
                <w:b/>
                <w:sz w:val="28"/>
                <w:szCs w:val="28"/>
              </w:rPr>
            </w:pPr>
            <w:r w:rsidRPr="002740F9">
              <w:t>Саратовской области</w:t>
            </w:r>
          </w:p>
          <w:p w:rsidR="003C1346" w:rsidRPr="002740F9" w:rsidRDefault="003C1346" w:rsidP="00A0374B">
            <w:pPr>
              <w:shd w:val="clear" w:color="auto" w:fill="FFFFFF"/>
              <w:jc w:val="both"/>
            </w:pPr>
          </w:p>
        </w:tc>
        <w:tc>
          <w:tcPr>
            <w:tcW w:w="2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F07" w:rsidRDefault="00032F07" w:rsidP="00A57F4E">
            <w:r>
              <w:t xml:space="preserve">Действующий, с </w:t>
            </w:r>
            <w:proofErr w:type="spellStart"/>
            <w:r>
              <w:t>изм</w:t>
            </w:r>
            <w:proofErr w:type="spellEnd"/>
            <w:r>
              <w:t xml:space="preserve">.   </w:t>
            </w:r>
          </w:p>
          <w:p w:rsidR="00032F07" w:rsidRDefault="00032F07" w:rsidP="00A57F4E">
            <w:r>
              <w:t xml:space="preserve">№ 176 от21.12.2012г., </w:t>
            </w:r>
          </w:p>
          <w:p w:rsidR="00032F07" w:rsidRDefault="003C1346" w:rsidP="00A57F4E">
            <w:r w:rsidRPr="002740F9">
              <w:t>№ 61 от 25.06.2014г.</w:t>
            </w:r>
            <w:r w:rsidR="00F5220D" w:rsidRPr="002740F9">
              <w:t>,</w:t>
            </w:r>
          </w:p>
          <w:p w:rsidR="00032F07" w:rsidRDefault="00F5220D" w:rsidP="00A57F4E">
            <w:pPr>
              <w:rPr>
                <w:bCs/>
                <w:lang w:eastAsia="ar-SA"/>
              </w:rPr>
            </w:pPr>
            <w:r w:rsidRPr="002740F9">
              <w:t xml:space="preserve"> </w:t>
            </w:r>
            <w:r w:rsidRPr="002740F9">
              <w:rPr>
                <w:bCs/>
                <w:lang w:eastAsia="ar-SA"/>
              </w:rPr>
              <w:t>№ 31 от 07.02.2019г</w:t>
            </w:r>
            <w:r w:rsidR="00BC5B2C" w:rsidRPr="002740F9">
              <w:rPr>
                <w:bCs/>
                <w:lang w:eastAsia="ar-SA"/>
              </w:rPr>
              <w:t xml:space="preserve">. </w:t>
            </w:r>
          </w:p>
          <w:p w:rsidR="002740F9" w:rsidRPr="002740F9" w:rsidRDefault="0048711D" w:rsidP="00A57F4E">
            <w:pPr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№ 50 от 24.06</w:t>
            </w:r>
            <w:r w:rsidR="00BC5B2C" w:rsidRPr="002740F9">
              <w:rPr>
                <w:bCs/>
                <w:lang w:eastAsia="ar-SA"/>
              </w:rPr>
              <w:t>.2019г.</w:t>
            </w:r>
            <w:r w:rsidR="00F126B3" w:rsidRPr="002740F9">
              <w:rPr>
                <w:bCs/>
                <w:lang w:eastAsia="ar-SA"/>
              </w:rPr>
              <w:t xml:space="preserve">; </w:t>
            </w:r>
          </w:p>
          <w:p w:rsidR="009C4A0C" w:rsidRDefault="002740F9" w:rsidP="00A57F4E">
            <w:pPr>
              <w:rPr>
                <w:bCs/>
                <w:lang w:eastAsia="ar-SA"/>
              </w:rPr>
            </w:pPr>
            <w:r w:rsidRPr="002740F9">
              <w:rPr>
                <w:bCs/>
                <w:lang w:eastAsia="ar-SA"/>
              </w:rPr>
              <w:t xml:space="preserve">№ 94 от 30.07.2020г. </w:t>
            </w:r>
          </w:p>
          <w:p w:rsidR="00EC2C25" w:rsidRDefault="00EC2C25" w:rsidP="00A57F4E">
            <w:pPr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№ 124 от 05.04.2021г.</w:t>
            </w:r>
          </w:p>
          <w:p w:rsidR="00392CEB" w:rsidRDefault="00392CEB" w:rsidP="00A57F4E">
            <w:pPr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 xml:space="preserve"> № 177 от 07.06.2022г.</w:t>
            </w:r>
          </w:p>
          <w:p w:rsidR="00BE763F" w:rsidRPr="002740F9" w:rsidRDefault="00BE763F" w:rsidP="00A57F4E">
            <w:r>
              <w:rPr>
                <w:bCs/>
                <w:lang w:eastAsia="ar-SA"/>
              </w:rPr>
              <w:t>№190 от 08.08.2022г.</w:t>
            </w:r>
          </w:p>
        </w:tc>
      </w:tr>
      <w:tr w:rsidR="003C1346" w:rsidRPr="000D3C38" w:rsidTr="00032F0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Default="003C1346" w:rsidP="00A57F4E">
            <w:r>
              <w:t>1</w:t>
            </w:r>
            <w:r w:rsidR="00FE4FF0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Default="003C1346" w:rsidP="00A57F4E">
            <w:r>
              <w:t>решение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Default="003C1346" w:rsidP="00A57F4E">
            <w:r>
              <w:t>№ 152 от 21.05.2012 г.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Default="003C1346" w:rsidP="00A0374B">
            <w:pPr>
              <w:jc w:val="both"/>
            </w:pPr>
            <w:r>
              <w:t xml:space="preserve">Об утверждении Порядка подготовки документов территориального планирования </w:t>
            </w:r>
            <w:proofErr w:type="spellStart"/>
            <w:r>
              <w:t>Тепловского</w:t>
            </w:r>
            <w:proofErr w:type="spellEnd"/>
            <w:r>
              <w:t xml:space="preserve"> МО </w:t>
            </w:r>
            <w:proofErr w:type="spellStart"/>
            <w:r>
              <w:t>Новобурасского</w:t>
            </w:r>
            <w:proofErr w:type="spellEnd"/>
            <w:r>
              <w:t xml:space="preserve"> МР Саратовской области </w:t>
            </w:r>
          </w:p>
        </w:tc>
        <w:tc>
          <w:tcPr>
            <w:tcW w:w="2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Default="003C1346" w:rsidP="00A57F4E">
            <w:r>
              <w:t>действующий</w:t>
            </w:r>
          </w:p>
        </w:tc>
      </w:tr>
      <w:tr w:rsidR="003C1346" w:rsidRPr="000D3C38" w:rsidTr="00032F0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Default="003C1346" w:rsidP="00A57F4E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Default="003C1346" w:rsidP="00A57F4E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Default="003C1346" w:rsidP="00A57F4E"/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880EB3" w:rsidRDefault="003C1346" w:rsidP="00473AEA">
            <w:pPr>
              <w:jc w:val="center"/>
              <w:rPr>
                <w:b/>
                <w:sz w:val="28"/>
                <w:szCs w:val="28"/>
              </w:rPr>
            </w:pPr>
            <w:r w:rsidRPr="00880EB3">
              <w:rPr>
                <w:b/>
                <w:sz w:val="28"/>
                <w:szCs w:val="28"/>
              </w:rPr>
              <w:t>2013год</w:t>
            </w:r>
          </w:p>
        </w:tc>
        <w:tc>
          <w:tcPr>
            <w:tcW w:w="2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Default="003C1346" w:rsidP="00A57F4E"/>
        </w:tc>
      </w:tr>
      <w:tr w:rsidR="003C1346" w:rsidRPr="000D3C38" w:rsidTr="00032F0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Default="0018143B" w:rsidP="00A57F4E">
            <w:r>
              <w:t>1</w:t>
            </w:r>
            <w:r w:rsidR="00FE4FF0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Default="003C1346" w:rsidP="00A57F4E">
            <w:r>
              <w:t>решение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Default="003C1346" w:rsidP="00A57F4E">
            <w:r>
              <w:t xml:space="preserve">№ 190 от 01.04.2013 </w:t>
            </w:r>
            <w:r>
              <w:lastRenderedPageBreak/>
              <w:t xml:space="preserve">г. 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Default="003C1346" w:rsidP="00651B9B">
            <w:pPr>
              <w:jc w:val="both"/>
            </w:pPr>
            <w:r>
              <w:lastRenderedPageBreak/>
              <w:t xml:space="preserve">Об утверждении Генерального плана </w:t>
            </w:r>
            <w:proofErr w:type="spellStart"/>
            <w:r>
              <w:t>Тепловского</w:t>
            </w:r>
            <w:proofErr w:type="spellEnd"/>
            <w:r>
              <w:t xml:space="preserve"> МО </w:t>
            </w:r>
            <w:proofErr w:type="spellStart"/>
            <w:r>
              <w:t>Новобурасского</w:t>
            </w:r>
            <w:proofErr w:type="spellEnd"/>
            <w:r>
              <w:t xml:space="preserve"> </w:t>
            </w:r>
            <w:r>
              <w:lastRenderedPageBreak/>
              <w:t xml:space="preserve">МР Саратовской области </w:t>
            </w:r>
          </w:p>
        </w:tc>
        <w:tc>
          <w:tcPr>
            <w:tcW w:w="2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Default="003C1346" w:rsidP="00A57F4E">
            <w:r>
              <w:lastRenderedPageBreak/>
              <w:t xml:space="preserve">действующий </w:t>
            </w:r>
          </w:p>
        </w:tc>
      </w:tr>
      <w:tr w:rsidR="003C1346" w:rsidRPr="002A3C7F" w:rsidTr="00032F0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Default="0018143B" w:rsidP="00A57F4E">
            <w:r>
              <w:lastRenderedPageBreak/>
              <w:t>1</w:t>
            </w:r>
            <w:r w:rsidR="00FE4FF0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Default="003C1346" w:rsidP="00A57F4E">
            <w:r>
              <w:t>решение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Default="003C1346" w:rsidP="00A57F4E">
            <w:r>
              <w:t xml:space="preserve"> № 12 от 07.10.2013год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2A3C7F" w:rsidRDefault="003C1346" w:rsidP="00651B9B">
            <w:pPr>
              <w:jc w:val="both"/>
            </w:pPr>
            <w:r w:rsidRPr="002A3C7F">
              <w:t xml:space="preserve">Об утверждения регламента Совета </w:t>
            </w:r>
            <w:proofErr w:type="spellStart"/>
            <w:r w:rsidRPr="002A3C7F">
              <w:t>Тепловского</w:t>
            </w:r>
            <w:proofErr w:type="spellEnd"/>
            <w:r w:rsidRPr="002A3C7F">
              <w:t xml:space="preserve"> муниципального образования </w:t>
            </w:r>
            <w:proofErr w:type="spellStart"/>
            <w:r w:rsidRPr="002A3C7F">
              <w:t>Новобурасского</w:t>
            </w:r>
            <w:proofErr w:type="spellEnd"/>
            <w:r w:rsidRPr="002A3C7F">
              <w:t xml:space="preserve"> муниципального района Саратовской области»</w:t>
            </w:r>
          </w:p>
        </w:tc>
        <w:tc>
          <w:tcPr>
            <w:tcW w:w="2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C7F" w:rsidRPr="002A3C7F" w:rsidRDefault="00541845" w:rsidP="00A57F4E">
            <w:r w:rsidRPr="002A3C7F">
              <w:t>Д</w:t>
            </w:r>
            <w:r w:rsidR="003C1346" w:rsidRPr="002A3C7F">
              <w:t>ействующий</w:t>
            </w:r>
            <w:r w:rsidRPr="002A3C7F">
              <w:t xml:space="preserve"> с </w:t>
            </w:r>
            <w:proofErr w:type="spellStart"/>
            <w:r w:rsidRPr="002A3C7F">
              <w:t>изм</w:t>
            </w:r>
            <w:proofErr w:type="spellEnd"/>
            <w:r w:rsidRPr="002A3C7F">
              <w:t>.</w:t>
            </w:r>
          </w:p>
          <w:p w:rsidR="003C1346" w:rsidRPr="002A3C7F" w:rsidRDefault="00541845" w:rsidP="00A57F4E">
            <w:r w:rsidRPr="002A3C7F">
              <w:t xml:space="preserve"> № 148 от 22.07.2016г.</w:t>
            </w:r>
          </w:p>
          <w:p w:rsidR="002A3C7F" w:rsidRPr="002A3C7F" w:rsidRDefault="002A3C7F" w:rsidP="00A57F4E">
            <w:r w:rsidRPr="002A3C7F">
              <w:t>№ 171 от 28.04.2022г</w:t>
            </w:r>
          </w:p>
        </w:tc>
      </w:tr>
      <w:tr w:rsidR="003C1346" w:rsidRPr="000D3C38" w:rsidTr="00032F0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6A1487" w:rsidRDefault="0018143B" w:rsidP="00A57F4E">
            <w:r>
              <w:t>1</w:t>
            </w:r>
            <w:r w:rsidR="00FE4FF0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541845" w:rsidRDefault="003C1346" w:rsidP="00A57F4E">
            <w:r w:rsidRPr="00541845">
              <w:t>решение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541845" w:rsidRDefault="003C1346" w:rsidP="00A57F4E">
            <w:r w:rsidRPr="00541845">
              <w:t>№ 19 от 14.11.2013г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C5756D" w:rsidRDefault="003C1346" w:rsidP="00651B9B">
            <w:pPr>
              <w:jc w:val="both"/>
            </w:pPr>
            <w:r w:rsidRPr="00C5756D">
              <w:t xml:space="preserve">О принятии Устава </w:t>
            </w:r>
            <w:proofErr w:type="spellStart"/>
            <w:r w:rsidRPr="00C5756D">
              <w:t>Тепловского</w:t>
            </w:r>
            <w:proofErr w:type="spellEnd"/>
            <w:r w:rsidRPr="00C5756D">
              <w:t xml:space="preserve"> муниципального образования </w:t>
            </w:r>
            <w:proofErr w:type="spellStart"/>
            <w:r w:rsidRPr="00C5756D">
              <w:t>Новобурасского</w:t>
            </w:r>
            <w:proofErr w:type="spellEnd"/>
            <w:r w:rsidRPr="00C5756D">
              <w:t xml:space="preserve"> муниципального района Саратовской области</w:t>
            </w:r>
          </w:p>
        </w:tc>
        <w:tc>
          <w:tcPr>
            <w:tcW w:w="2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CA7" w:rsidRPr="00690CA7" w:rsidRDefault="003C1346" w:rsidP="00690CA7">
            <w:pPr>
              <w:rPr>
                <w:sz w:val="22"/>
                <w:szCs w:val="22"/>
              </w:rPr>
            </w:pPr>
            <w:r w:rsidRPr="00690CA7">
              <w:rPr>
                <w:sz w:val="22"/>
                <w:szCs w:val="22"/>
              </w:rPr>
              <w:t xml:space="preserve">Действующий  с </w:t>
            </w:r>
            <w:proofErr w:type="spellStart"/>
            <w:r w:rsidRPr="00690CA7">
              <w:rPr>
                <w:sz w:val="22"/>
                <w:szCs w:val="22"/>
              </w:rPr>
              <w:t>изм</w:t>
            </w:r>
            <w:proofErr w:type="spellEnd"/>
          </w:p>
          <w:p w:rsidR="003F2B13" w:rsidRDefault="00690CA7" w:rsidP="00690CA7">
            <w:pPr>
              <w:rPr>
                <w:sz w:val="22"/>
                <w:szCs w:val="22"/>
              </w:rPr>
            </w:pPr>
            <w:r w:rsidRPr="00690CA7">
              <w:rPr>
                <w:sz w:val="22"/>
                <w:szCs w:val="22"/>
              </w:rPr>
              <w:t xml:space="preserve">№ 53 от </w:t>
            </w:r>
            <w:r w:rsidR="003C1346" w:rsidRPr="00690CA7">
              <w:rPr>
                <w:sz w:val="22"/>
                <w:szCs w:val="22"/>
              </w:rPr>
              <w:t xml:space="preserve">21.05.2014г., </w:t>
            </w:r>
          </w:p>
          <w:p w:rsidR="003F2B13" w:rsidRDefault="003C1346" w:rsidP="00690CA7">
            <w:pPr>
              <w:rPr>
                <w:sz w:val="22"/>
                <w:szCs w:val="22"/>
              </w:rPr>
            </w:pPr>
            <w:r w:rsidRPr="00690CA7">
              <w:rPr>
                <w:sz w:val="22"/>
                <w:szCs w:val="22"/>
              </w:rPr>
              <w:t>№ 88 от 04.02.2015г,</w:t>
            </w:r>
          </w:p>
          <w:p w:rsidR="003F2B13" w:rsidRDefault="003C1346" w:rsidP="00690CA7">
            <w:pPr>
              <w:rPr>
                <w:bCs/>
                <w:sz w:val="22"/>
                <w:szCs w:val="22"/>
              </w:rPr>
            </w:pPr>
            <w:r w:rsidRPr="00690CA7">
              <w:rPr>
                <w:sz w:val="22"/>
                <w:szCs w:val="22"/>
              </w:rPr>
              <w:t xml:space="preserve"> </w:t>
            </w:r>
            <w:r w:rsidRPr="00690CA7">
              <w:rPr>
                <w:bCs/>
                <w:sz w:val="22"/>
                <w:szCs w:val="22"/>
              </w:rPr>
              <w:t>№104 от 24.07.2015г.</w:t>
            </w:r>
          </w:p>
          <w:p w:rsidR="00690CA7" w:rsidRDefault="00690CA7" w:rsidP="00690CA7">
            <w:pPr>
              <w:rPr>
                <w:bCs/>
                <w:sz w:val="22"/>
                <w:szCs w:val="22"/>
              </w:rPr>
            </w:pPr>
            <w:r w:rsidRPr="00690CA7">
              <w:rPr>
                <w:bCs/>
                <w:sz w:val="22"/>
                <w:szCs w:val="22"/>
              </w:rPr>
              <w:t xml:space="preserve"> № 133 от 15.04.2016</w:t>
            </w:r>
            <w:r w:rsidR="00537114" w:rsidRPr="00690CA7">
              <w:rPr>
                <w:bCs/>
                <w:sz w:val="22"/>
                <w:szCs w:val="22"/>
              </w:rPr>
              <w:t>;</w:t>
            </w:r>
            <w:r w:rsidRPr="00690CA7">
              <w:rPr>
                <w:bCs/>
                <w:sz w:val="22"/>
                <w:szCs w:val="22"/>
              </w:rPr>
              <w:t xml:space="preserve"> №147 от22.07.2016; </w:t>
            </w:r>
          </w:p>
          <w:p w:rsidR="003F2B13" w:rsidRDefault="00541845" w:rsidP="00690CA7">
            <w:pPr>
              <w:rPr>
                <w:sz w:val="22"/>
                <w:szCs w:val="22"/>
              </w:rPr>
            </w:pPr>
            <w:r w:rsidRPr="00690CA7">
              <w:rPr>
                <w:sz w:val="22"/>
                <w:szCs w:val="22"/>
              </w:rPr>
              <w:t xml:space="preserve">№ 152 от 08.09.2016г.; </w:t>
            </w:r>
          </w:p>
          <w:p w:rsidR="003F2B13" w:rsidRDefault="00541845" w:rsidP="00690CA7">
            <w:pPr>
              <w:rPr>
                <w:sz w:val="22"/>
                <w:szCs w:val="22"/>
              </w:rPr>
            </w:pPr>
            <w:r w:rsidRPr="00690CA7">
              <w:rPr>
                <w:sz w:val="22"/>
                <w:szCs w:val="22"/>
              </w:rPr>
              <w:t>№ 187от</w:t>
            </w:r>
            <w:r w:rsidR="00417DF7" w:rsidRPr="00690CA7">
              <w:rPr>
                <w:sz w:val="22"/>
                <w:szCs w:val="22"/>
              </w:rPr>
              <w:t>11.05.2017г.</w:t>
            </w:r>
            <w:r w:rsidR="005915C3" w:rsidRPr="00690CA7">
              <w:rPr>
                <w:sz w:val="22"/>
                <w:szCs w:val="22"/>
              </w:rPr>
              <w:t xml:space="preserve">, </w:t>
            </w:r>
          </w:p>
          <w:p w:rsidR="003F2B13" w:rsidRDefault="005915C3" w:rsidP="00690CA7">
            <w:pPr>
              <w:rPr>
                <w:sz w:val="22"/>
                <w:szCs w:val="22"/>
              </w:rPr>
            </w:pPr>
            <w:r w:rsidRPr="00690CA7">
              <w:rPr>
                <w:sz w:val="22"/>
                <w:szCs w:val="22"/>
              </w:rPr>
              <w:t>№ 194 от 01.08.2017г.</w:t>
            </w:r>
            <w:r w:rsidR="00652B5A" w:rsidRPr="00690CA7">
              <w:rPr>
                <w:sz w:val="22"/>
                <w:szCs w:val="22"/>
              </w:rPr>
              <w:t>,</w:t>
            </w:r>
            <w:r w:rsidR="00690CA7" w:rsidRPr="00690CA7">
              <w:rPr>
                <w:sz w:val="22"/>
                <w:szCs w:val="22"/>
              </w:rPr>
              <w:t xml:space="preserve"> </w:t>
            </w:r>
          </w:p>
          <w:p w:rsidR="003F2B13" w:rsidRDefault="00690CA7" w:rsidP="00690CA7">
            <w:pPr>
              <w:rPr>
                <w:sz w:val="22"/>
                <w:szCs w:val="22"/>
              </w:rPr>
            </w:pPr>
            <w:r w:rsidRPr="00690CA7">
              <w:rPr>
                <w:sz w:val="22"/>
                <w:szCs w:val="22"/>
              </w:rPr>
              <w:t>№ 218 от 23.03.2018г.</w:t>
            </w:r>
          </w:p>
          <w:p w:rsidR="003C1346" w:rsidRDefault="00690CA7" w:rsidP="00690CA7">
            <w:pPr>
              <w:rPr>
                <w:bCs/>
                <w:color w:val="FF0000"/>
                <w:sz w:val="22"/>
                <w:szCs w:val="22"/>
                <w:lang w:eastAsia="ar-SA"/>
              </w:rPr>
            </w:pPr>
            <w:r>
              <w:rPr>
                <w:bCs/>
                <w:sz w:val="22"/>
                <w:szCs w:val="22"/>
                <w:lang w:eastAsia="ar-SA"/>
              </w:rPr>
              <w:t xml:space="preserve">№ </w:t>
            </w:r>
            <w:r w:rsidRPr="00690CA7">
              <w:rPr>
                <w:bCs/>
                <w:sz w:val="22"/>
                <w:szCs w:val="22"/>
                <w:lang w:eastAsia="ar-SA"/>
              </w:rPr>
              <w:t>232 от 2</w:t>
            </w:r>
            <w:r w:rsidR="00652B5A" w:rsidRPr="00690CA7">
              <w:rPr>
                <w:bCs/>
                <w:sz w:val="22"/>
                <w:szCs w:val="22"/>
                <w:lang w:eastAsia="ar-SA"/>
              </w:rPr>
              <w:t>8.06.2017г.</w:t>
            </w:r>
            <w:r w:rsidR="00C5756D" w:rsidRPr="00690CA7">
              <w:rPr>
                <w:bCs/>
                <w:sz w:val="22"/>
                <w:szCs w:val="22"/>
                <w:lang w:eastAsia="ar-SA"/>
              </w:rPr>
              <w:t xml:space="preserve">, </w:t>
            </w:r>
          </w:p>
          <w:p w:rsidR="00783878" w:rsidRDefault="00783878" w:rsidP="00072BCE">
            <w:pPr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№ 78 от 18.03.2020г.</w:t>
            </w:r>
          </w:p>
          <w:p w:rsidR="003F2B13" w:rsidRPr="00783878" w:rsidRDefault="003F2B13" w:rsidP="00072BCE">
            <w:pPr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Отменен решение № 106 от 27.11.2020г.</w:t>
            </w:r>
          </w:p>
        </w:tc>
      </w:tr>
      <w:tr w:rsidR="003C1346" w:rsidRPr="000D3C38" w:rsidTr="00032F07">
        <w:trPr>
          <w:trHeight w:val="10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Default="0018143B" w:rsidP="00A57F4E">
            <w:r>
              <w:t>1</w:t>
            </w:r>
            <w:r w:rsidR="00FE4FF0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Default="003C1346" w:rsidP="00A57F4E">
            <w:r>
              <w:t>решение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Default="003C1346" w:rsidP="00A57F4E">
            <w:r>
              <w:t>№ 28 от 20.12.2013г.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541845" w:rsidRDefault="003C1346" w:rsidP="0054184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843853">
              <w:rPr>
                <w:bCs/>
              </w:rPr>
              <w:t xml:space="preserve">«Об утверждении Порядка предоставления иных межбюджетных трансфертов, передаваемых из бюджета </w:t>
            </w:r>
            <w:proofErr w:type="spellStart"/>
            <w:r w:rsidRPr="00843853">
              <w:rPr>
                <w:bCs/>
              </w:rPr>
              <w:t>Тепловского</w:t>
            </w:r>
            <w:proofErr w:type="spellEnd"/>
            <w:r w:rsidRPr="00843853">
              <w:rPr>
                <w:bCs/>
              </w:rPr>
              <w:t xml:space="preserve"> муниципального образования </w:t>
            </w:r>
            <w:proofErr w:type="spellStart"/>
            <w:r w:rsidRPr="00843853">
              <w:rPr>
                <w:bCs/>
              </w:rPr>
              <w:t>Новобурасского</w:t>
            </w:r>
            <w:proofErr w:type="spellEnd"/>
            <w:r w:rsidRPr="00843853">
              <w:rPr>
                <w:bCs/>
              </w:rPr>
              <w:t xml:space="preserve"> муниципального района бюджету </w:t>
            </w:r>
            <w:proofErr w:type="spellStart"/>
            <w:r w:rsidRPr="00843853">
              <w:rPr>
                <w:bCs/>
              </w:rPr>
              <w:t>Новобурасского</w:t>
            </w:r>
            <w:proofErr w:type="spellEnd"/>
            <w:r w:rsidRPr="00843853">
              <w:rPr>
                <w:bCs/>
              </w:rPr>
              <w:t xml:space="preserve"> муниципального района на осуществление переданных полномочий по вопросам местного значения»</w:t>
            </w:r>
          </w:p>
        </w:tc>
        <w:tc>
          <w:tcPr>
            <w:tcW w:w="27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Default="003C1346" w:rsidP="00A57F4E">
            <w:r>
              <w:t xml:space="preserve">Действующих с </w:t>
            </w:r>
            <w:proofErr w:type="spellStart"/>
            <w:r>
              <w:t>изм</w:t>
            </w:r>
            <w:proofErr w:type="spellEnd"/>
            <w:r>
              <w:t>.</w:t>
            </w:r>
          </w:p>
          <w:p w:rsidR="003C1346" w:rsidRDefault="003C1346" w:rsidP="00A57F4E">
            <w:r>
              <w:t>Решение № 60 от 25.06.2014г.</w:t>
            </w:r>
          </w:p>
        </w:tc>
      </w:tr>
      <w:tr w:rsidR="009B4CFD" w:rsidRPr="003C1346" w:rsidTr="00690CA7">
        <w:tc>
          <w:tcPr>
            <w:tcW w:w="147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FD" w:rsidRPr="009B4CFD" w:rsidRDefault="009B4CFD" w:rsidP="009B4CFD">
            <w:pPr>
              <w:jc w:val="center"/>
              <w:rPr>
                <w:b/>
                <w:sz w:val="32"/>
                <w:szCs w:val="32"/>
              </w:rPr>
            </w:pPr>
            <w:r w:rsidRPr="009B4CFD">
              <w:rPr>
                <w:b/>
                <w:sz w:val="32"/>
                <w:szCs w:val="32"/>
              </w:rPr>
              <w:t>2014</w:t>
            </w:r>
          </w:p>
        </w:tc>
      </w:tr>
      <w:tr w:rsidR="003C1346" w:rsidRPr="000D3C38" w:rsidTr="003C134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A27C74" w:rsidRDefault="00FE4FF0" w:rsidP="003C1346">
            <w:pPr>
              <w:jc w:val="both"/>
            </w:pPr>
            <w: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Default="003C1346" w:rsidP="003C1346">
            <w:pPr>
              <w:jc w:val="both"/>
            </w:pPr>
            <w:r>
              <w:t>р</w:t>
            </w:r>
            <w:r w:rsidRPr="000D3C38">
              <w:t>ешение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AA782D" w:rsidRDefault="003C1346" w:rsidP="003C1346">
            <w:pPr>
              <w:jc w:val="both"/>
            </w:pPr>
            <w:r w:rsidRPr="00AA782D">
              <w:t>№ 63 от 23.07.2014г.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E72946" w:rsidRDefault="003C1346" w:rsidP="003C1346">
            <w:pPr>
              <w:widowControl w:val="0"/>
              <w:autoSpaceDE w:val="0"/>
              <w:autoSpaceDN w:val="0"/>
              <w:adjustRightInd w:val="0"/>
              <w:rPr>
                <w:bCs/>
                <w:color w:val="FF0000"/>
              </w:rPr>
            </w:pPr>
            <w:r w:rsidRPr="000901D5">
              <w:rPr>
                <w:bCs/>
              </w:rPr>
              <w:t xml:space="preserve">О прогнозном плане приватизации муниципального имущества </w:t>
            </w:r>
            <w:proofErr w:type="spellStart"/>
            <w:r w:rsidRPr="000901D5">
              <w:rPr>
                <w:bCs/>
              </w:rPr>
              <w:t>Тепловского</w:t>
            </w:r>
            <w:proofErr w:type="spellEnd"/>
            <w:r w:rsidRPr="000901D5">
              <w:rPr>
                <w:bCs/>
              </w:rPr>
              <w:t xml:space="preserve"> муниципального образования</w:t>
            </w:r>
            <w:r w:rsidRPr="00E72946">
              <w:rPr>
                <w:bCs/>
                <w:color w:val="FF0000"/>
              </w:rPr>
              <w:t>.</w:t>
            </w:r>
          </w:p>
        </w:tc>
        <w:tc>
          <w:tcPr>
            <w:tcW w:w="2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E72946" w:rsidRDefault="003C1346" w:rsidP="003C1346">
            <w:pPr>
              <w:jc w:val="both"/>
              <w:rPr>
                <w:color w:val="FF0000"/>
              </w:rPr>
            </w:pPr>
            <w:r w:rsidRPr="000901D5">
              <w:t xml:space="preserve">Действующий, </w:t>
            </w:r>
            <w:proofErr w:type="spellStart"/>
            <w:r w:rsidRPr="000901D5">
              <w:t>изм</w:t>
            </w:r>
            <w:proofErr w:type="spellEnd"/>
            <w:r w:rsidRPr="000901D5">
              <w:t>. №66 от 04.09.2014г № 93 от 27.03.2015г</w:t>
            </w:r>
            <w:r w:rsidRPr="00E72946">
              <w:rPr>
                <w:color w:val="FF0000"/>
              </w:rPr>
              <w:t>.</w:t>
            </w:r>
          </w:p>
        </w:tc>
      </w:tr>
      <w:tr w:rsidR="003C1346" w:rsidRPr="008C7D39" w:rsidTr="003C134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8C7D39" w:rsidRDefault="00FE4FF0" w:rsidP="003C1346">
            <w:pPr>
              <w:jc w:val="both"/>
            </w:pPr>
            <w: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8C7D39" w:rsidRDefault="003C1346" w:rsidP="003C1346">
            <w:pPr>
              <w:jc w:val="both"/>
            </w:pPr>
            <w:r>
              <w:t>р</w:t>
            </w:r>
            <w:r w:rsidRPr="000D3C38">
              <w:t>ешение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8C7D39" w:rsidRDefault="003C1346" w:rsidP="003C1346">
            <w:pPr>
              <w:pStyle w:val="a6"/>
              <w:spacing w:before="0" w:beforeAutospacing="0" w:after="0" w:afterAutospacing="0"/>
              <w:jc w:val="both"/>
              <w:rPr>
                <w:color w:val="000000"/>
              </w:rPr>
            </w:pPr>
            <w:r w:rsidRPr="008C7D39">
              <w:t xml:space="preserve">№ 68  </w:t>
            </w:r>
            <w:r>
              <w:rPr>
                <w:color w:val="000000"/>
              </w:rPr>
              <w:t xml:space="preserve"> от  12.09.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8C7D39">
                <w:rPr>
                  <w:color w:val="000000"/>
                </w:rPr>
                <w:t>2014 г</w:t>
              </w:r>
            </w:smartTag>
            <w:r w:rsidRPr="008C7D39">
              <w:rPr>
                <w:color w:val="000000"/>
              </w:rPr>
              <w:t xml:space="preserve">. </w:t>
            </w:r>
          </w:p>
          <w:p w:rsidR="003C1346" w:rsidRPr="008C7D39" w:rsidRDefault="003C1346" w:rsidP="003C1346">
            <w:pPr>
              <w:jc w:val="both"/>
            </w:pP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8C7D39" w:rsidRDefault="003C1346" w:rsidP="003C1346">
            <w:pPr>
              <w:pStyle w:val="a6"/>
              <w:spacing w:before="0" w:beforeAutospacing="0" w:after="0" w:afterAutospacing="0"/>
              <w:jc w:val="both"/>
              <w:rPr>
                <w:bCs/>
              </w:rPr>
            </w:pPr>
            <w:r w:rsidRPr="008C7D39">
              <w:rPr>
                <w:rStyle w:val="a7"/>
                <w:b w:val="0"/>
              </w:rPr>
              <w:t xml:space="preserve">Об утверждении Порядка предоставления налоговых льгот по земельному налогу инвесторам инвестиционных проектов на территории </w:t>
            </w:r>
            <w:proofErr w:type="spellStart"/>
            <w:r w:rsidRPr="008C7D39">
              <w:rPr>
                <w:rStyle w:val="a7"/>
                <w:b w:val="0"/>
              </w:rPr>
              <w:t>Тепловского</w:t>
            </w:r>
            <w:proofErr w:type="spellEnd"/>
            <w:r w:rsidRPr="008C7D39">
              <w:rPr>
                <w:rStyle w:val="a7"/>
                <w:b w:val="0"/>
              </w:rPr>
              <w:t xml:space="preserve"> муниципального образования</w:t>
            </w:r>
          </w:p>
        </w:tc>
        <w:tc>
          <w:tcPr>
            <w:tcW w:w="2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Default="00CE4E74" w:rsidP="003C1346">
            <w:pPr>
              <w:jc w:val="both"/>
            </w:pPr>
            <w:r>
              <w:t>Д</w:t>
            </w:r>
            <w:r w:rsidR="00E34FAF">
              <w:t>ействующий</w:t>
            </w:r>
            <w:r>
              <w:t xml:space="preserve"> с </w:t>
            </w:r>
            <w:proofErr w:type="spellStart"/>
            <w:r>
              <w:t>изм</w:t>
            </w:r>
            <w:proofErr w:type="spellEnd"/>
            <w:r>
              <w:t xml:space="preserve"> от 30.10.2017г. № 200</w:t>
            </w:r>
          </w:p>
          <w:p w:rsidR="00D70C1B" w:rsidRPr="008C7D39" w:rsidRDefault="00D70C1B" w:rsidP="003C1346">
            <w:pPr>
              <w:jc w:val="both"/>
            </w:pPr>
            <w:r>
              <w:t xml:space="preserve"> № 122 от 05.04.2021г.</w:t>
            </w:r>
          </w:p>
        </w:tc>
      </w:tr>
      <w:tr w:rsidR="003C1346" w:rsidRPr="008C7D39" w:rsidTr="003C134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8C7D39" w:rsidRDefault="00FE4FF0" w:rsidP="009B4CFD">
            <w:pPr>
              <w:jc w:val="both"/>
            </w:pPr>
            <w: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8C7D39" w:rsidRDefault="003C1346" w:rsidP="003C1346">
            <w:pPr>
              <w:jc w:val="both"/>
            </w:pPr>
            <w:r>
              <w:t>р</w:t>
            </w:r>
            <w:r w:rsidRPr="000D3C38">
              <w:t>ешение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856842" w:rsidRDefault="003C1346" w:rsidP="003C1346">
            <w:pPr>
              <w:jc w:val="both"/>
              <w:rPr>
                <w:bCs/>
              </w:rPr>
            </w:pPr>
            <w:r w:rsidRPr="00856842">
              <w:rPr>
                <w:bCs/>
              </w:rPr>
              <w:t>№ 76 от 25.11.2014г.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856842" w:rsidRDefault="003C1346" w:rsidP="003C1346">
            <w:pPr>
              <w:ind w:right="-285"/>
              <w:jc w:val="both"/>
            </w:pPr>
            <w:r w:rsidRPr="00856842">
              <w:t xml:space="preserve">О земельном налоге на территории </w:t>
            </w:r>
            <w:proofErr w:type="spellStart"/>
            <w:r w:rsidRPr="00856842">
              <w:t>Тепловского</w:t>
            </w:r>
            <w:proofErr w:type="spellEnd"/>
            <w:r w:rsidRPr="00856842">
              <w:t xml:space="preserve"> муниципального образования </w:t>
            </w:r>
            <w:proofErr w:type="spellStart"/>
            <w:r w:rsidRPr="00856842">
              <w:t>Новобурасского</w:t>
            </w:r>
            <w:proofErr w:type="spellEnd"/>
            <w:r w:rsidRPr="00856842">
              <w:t xml:space="preserve"> муниципального района Саратовской области</w:t>
            </w:r>
          </w:p>
        </w:tc>
        <w:tc>
          <w:tcPr>
            <w:tcW w:w="2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CC" w:rsidRDefault="003C1346" w:rsidP="003C1346">
            <w:pPr>
              <w:jc w:val="both"/>
            </w:pPr>
            <w:r w:rsidRPr="00856842">
              <w:t xml:space="preserve">Действующий,  с </w:t>
            </w:r>
            <w:proofErr w:type="spellStart"/>
            <w:r w:rsidRPr="00856842">
              <w:t>изм</w:t>
            </w:r>
            <w:proofErr w:type="spellEnd"/>
            <w:r w:rsidRPr="00856842">
              <w:t xml:space="preserve">. </w:t>
            </w:r>
          </w:p>
          <w:p w:rsidR="003F0BCC" w:rsidRDefault="003F0BCC" w:rsidP="003C1346">
            <w:pPr>
              <w:jc w:val="both"/>
              <w:rPr>
                <w:bCs/>
              </w:rPr>
            </w:pPr>
            <w:r>
              <w:rPr>
                <w:bCs/>
              </w:rPr>
              <w:t>№111от</w:t>
            </w:r>
            <w:r w:rsidR="003C1346" w:rsidRPr="00856842">
              <w:rPr>
                <w:bCs/>
              </w:rPr>
              <w:t>27.11.2015г</w:t>
            </w:r>
            <w:r>
              <w:rPr>
                <w:bCs/>
              </w:rPr>
              <w:t>., №162</w:t>
            </w:r>
            <w:r w:rsidR="00EE733A" w:rsidRPr="00856842">
              <w:rPr>
                <w:bCs/>
              </w:rPr>
              <w:t xml:space="preserve">от 25.11.2016г, </w:t>
            </w:r>
          </w:p>
          <w:p w:rsidR="003F0BCC" w:rsidRDefault="003F0BCC" w:rsidP="003C1346">
            <w:pPr>
              <w:jc w:val="both"/>
              <w:rPr>
                <w:bCs/>
                <w:lang w:eastAsia="ar-SA"/>
              </w:rPr>
            </w:pPr>
            <w:r>
              <w:rPr>
                <w:bCs/>
              </w:rPr>
              <w:lastRenderedPageBreak/>
              <w:t>№198от</w:t>
            </w:r>
            <w:r w:rsidR="00EE733A" w:rsidRPr="00856842">
              <w:rPr>
                <w:bCs/>
              </w:rPr>
              <w:t>25.09.2017г.</w:t>
            </w:r>
            <w:r w:rsidR="00041980">
              <w:rPr>
                <w:bCs/>
              </w:rPr>
              <w:t>,</w:t>
            </w:r>
            <w:r>
              <w:rPr>
                <w:bCs/>
                <w:lang w:eastAsia="ar-SA"/>
              </w:rPr>
              <w:t>№</w:t>
            </w:r>
            <w:r w:rsidR="00041980">
              <w:rPr>
                <w:bCs/>
                <w:lang w:eastAsia="ar-SA"/>
              </w:rPr>
              <w:t>34 от 22.02.2019г</w:t>
            </w:r>
            <w:r>
              <w:rPr>
                <w:bCs/>
                <w:lang w:eastAsia="ar-SA"/>
              </w:rPr>
              <w:t>.; №</w:t>
            </w:r>
            <w:r w:rsidR="00766135">
              <w:rPr>
                <w:bCs/>
                <w:lang w:eastAsia="ar-SA"/>
              </w:rPr>
              <w:t>62 от 28.11.2019г.</w:t>
            </w:r>
            <w:r>
              <w:rPr>
                <w:bCs/>
                <w:lang w:eastAsia="ar-SA"/>
              </w:rPr>
              <w:t xml:space="preserve">; </w:t>
            </w:r>
          </w:p>
          <w:p w:rsidR="003C1346" w:rsidRPr="00856842" w:rsidRDefault="003F0BCC" w:rsidP="003C1346">
            <w:pPr>
              <w:jc w:val="both"/>
            </w:pPr>
            <w:r>
              <w:rPr>
                <w:bCs/>
                <w:lang w:eastAsia="ar-SA"/>
              </w:rPr>
              <w:t>№152от 23.11.2021г.</w:t>
            </w:r>
          </w:p>
        </w:tc>
      </w:tr>
      <w:tr w:rsidR="003C1346" w:rsidRPr="008C7D39" w:rsidTr="003C134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8C7D39" w:rsidRDefault="0018143B" w:rsidP="003C1346">
            <w:pPr>
              <w:jc w:val="both"/>
            </w:pPr>
            <w:r>
              <w:lastRenderedPageBreak/>
              <w:t>2</w:t>
            </w:r>
            <w:r w:rsidR="00FE4FF0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8C7D39" w:rsidRDefault="003C1346" w:rsidP="003C1346">
            <w:pPr>
              <w:jc w:val="both"/>
            </w:pPr>
            <w:r>
              <w:t>р</w:t>
            </w:r>
            <w:r w:rsidRPr="000D3C38">
              <w:t>ешение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Default="003C1346" w:rsidP="003C1346">
            <w:pPr>
              <w:jc w:val="both"/>
              <w:rPr>
                <w:bCs/>
              </w:rPr>
            </w:pPr>
            <w:r>
              <w:rPr>
                <w:bCs/>
              </w:rPr>
              <w:t>№ 77 от 25.11.2014г.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18143B" w:rsidRDefault="003C1346" w:rsidP="0018143B">
            <w:pPr>
              <w:shd w:val="clear" w:color="auto" w:fill="FFFFFF"/>
              <w:ind w:firstLine="709"/>
              <w:jc w:val="both"/>
              <w:textAlignment w:val="baseline"/>
              <w:rPr>
                <w:bCs/>
                <w:color w:val="000000"/>
                <w:bdr w:val="none" w:sz="0" w:space="0" w:color="auto" w:frame="1"/>
              </w:rPr>
            </w:pPr>
            <w:r w:rsidRPr="00905C21">
              <w:rPr>
                <w:bCs/>
                <w:color w:val="000000"/>
                <w:bdr w:val="none" w:sz="0" w:space="0" w:color="auto" w:frame="1"/>
              </w:rPr>
              <w:t xml:space="preserve">О налоге на имущество физических лиц на территории </w:t>
            </w:r>
            <w:proofErr w:type="spellStart"/>
            <w:r w:rsidRPr="00905C21">
              <w:rPr>
                <w:bCs/>
                <w:color w:val="000000"/>
                <w:bdr w:val="none" w:sz="0" w:space="0" w:color="auto" w:frame="1"/>
              </w:rPr>
              <w:t>Тепловского</w:t>
            </w:r>
            <w:proofErr w:type="spellEnd"/>
            <w:r w:rsidRPr="00905C21">
              <w:rPr>
                <w:bCs/>
                <w:color w:val="000000"/>
                <w:bdr w:val="none" w:sz="0" w:space="0" w:color="auto" w:frame="1"/>
              </w:rPr>
              <w:t xml:space="preserve"> муниципального образования </w:t>
            </w:r>
            <w:proofErr w:type="spellStart"/>
            <w:r w:rsidRPr="00905C21">
              <w:rPr>
                <w:bCs/>
                <w:color w:val="000000"/>
                <w:bdr w:val="none" w:sz="0" w:space="0" w:color="auto" w:frame="1"/>
              </w:rPr>
              <w:t>Новобурасского</w:t>
            </w:r>
            <w:proofErr w:type="spellEnd"/>
            <w:r w:rsidRPr="00905C21">
              <w:rPr>
                <w:bCs/>
                <w:color w:val="000000"/>
                <w:bdr w:val="none" w:sz="0" w:space="0" w:color="auto" w:frame="1"/>
              </w:rPr>
              <w:t xml:space="preserve"> муниципального района Саратовской области</w:t>
            </w:r>
          </w:p>
        </w:tc>
        <w:tc>
          <w:tcPr>
            <w:tcW w:w="2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Default="00EB461C" w:rsidP="003C1346">
            <w:pPr>
              <w:jc w:val="both"/>
            </w:pPr>
            <w:r>
              <w:t>Отменен решением № 203 от 15.11.2017г.</w:t>
            </w:r>
          </w:p>
        </w:tc>
      </w:tr>
      <w:tr w:rsidR="003C1346" w:rsidRPr="008C7D39" w:rsidTr="003C134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8C7D39" w:rsidRDefault="0018143B" w:rsidP="003C1346">
            <w:pPr>
              <w:jc w:val="both"/>
            </w:pPr>
            <w:r>
              <w:t>2</w:t>
            </w:r>
            <w:r w:rsidR="00FE4FF0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8C7D39" w:rsidRDefault="003C1346" w:rsidP="003C1346">
            <w:pPr>
              <w:jc w:val="both"/>
            </w:pPr>
            <w:r>
              <w:t>р</w:t>
            </w:r>
            <w:r w:rsidRPr="000D3C38">
              <w:t>ешение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Default="003C1346" w:rsidP="003C1346">
            <w:pPr>
              <w:jc w:val="both"/>
              <w:rPr>
                <w:bCs/>
              </w:rPr>
            </w:pPr>
            <w:r>
              <w:rPr>
                <w:bCs/>
              </w:rPr>
              <w:t>№78 от 25.11.2014г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905C21" w:rsidRDefault="003C1346" w:rsidP="003C1346">
            <w:pPr>
              <w:shd w:val="clear" w:color="auto" w:fill="FFFFFF"/>
              <w:jc w:val="both"/>
            </w:pPr>
            <w:r w:rsidRPr="00905C21">
              <w:t>Об утверждении Порядка увольнения  (освобождения от должности)</w:t>
            </w:r>
          </w:p>
          <w:p w:rsidR="003C1346" w:rsidRPr="0018143B" w:rsidRDefault="003C1346" w:rsidP="0018143B">
            <w:pPr>
              <w:shd w:val="clear" w:color="auto" w:fill="FFFFFF"/>
              <w:jc w:val="both"/>
            </w:pPr>
            <w:r w:rsidRPr="00905C21">
              <w:t xml:space="preserve">лица, замещающего муниципальную должность в Администрации </w:t>
            </w:r>
            <w:proofErr w:type="spellStart"/>
            <w:r w:rsidRPr="00905C21">
              <w:t>Тепловского</w:t>
            </w:r>
            <w:proofErr w:type="spellEnd"/>
            <w:r w:rsidRPr="00905C21">
              <w:t xml:space="preserve"> муниципального образования </w:t>
            </w:r>
            <w:proofErr w:type="spellStart"/>
            <w:r w:rsidRPr="00905C21">
              <w:t>Новобурасского</w:t>
            </w:r>
            <w:proofErr w:type="spellEnd"/>
            <w:r w:rsidRPr="00905C21">
              <w:t xml:space="preserve"> муниципального района Саратовской области, в связи с утратой доверия</w:t>
            </w:r>
          </w:p>
        </w:tc>
        <w:tc>
          <w:tcPr>
            <w:tcW w:w="2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Default="003C1346" w:rsidP="003C1346">
            <w:pPr>
              <w:jc w:val="both"/>
            </w:pPr>
            <w:r>
              <w:t>действующий</w:t>
            </w:r>
          </w:p>
        </w:tc>
      </w:tr>
      <w:tr w:rsidR="003C1346" w:rsidRPr="008C7D39" w:rsidTr="003C134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8C7D39" w:rsidRDefault="0018143B" w:rsidP="003C1346">
            <w:pPr>
              <w:jc w:val="both"/>
            </w:pPr>
            <w:r>
              <w:t>2</w:t>
            </w:r>
            <w:r w:rsidR="00FE4FF0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8C7D39" w:rsidRDefault="003C1346" w:rsidP="003C1346">
            <w:pPr>
              <w:jc w:val="both"/>
            </w:pPr>
            <w:r>
              <w:t>р</w:t>
            </w:r>
            <w:r w:rsidRPr="000D3C38">
              <w:t>ешение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Default="003C1346" w:rsidP="003C1346">
            <w:pPr>
              <w:jc w:val="both"/>
              <w:rPr>
                <w:bCs/>
              </w:rPr>
            </w:pPr>
            <w:r>
              <w:rPr>
                <w:bCs/>
              </w:rPr>
              <w:t>№ 80 от 25.11.2014г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905C21" w:rsidRDefault="003C1346" w:rsidP="003C1346">
            <w:pPr>
              <w:shd w:val="clear" w:color="auto" w:fill="FFFFFF"/>
              <w:ind w:firstLine="709"/>
              <w:rPr>
                <w:bCs/>
              </w:rPr>
            </w:pPr>
            <w:r w:rsidRPr="00905C21">
              <w:rPr>
                <w:bCs/>
              </w:rPr>
              <w:t xml:space="preserve">Об утверждении Порядка осуществления контроля </w:t>
            </w:r>
            <w:proofErr w:type="gramStart"/>
            <w:r w:rsidRPr="00905C21">
              <w:rPr>
                <w:bCs/>
              </w:rPr>
              <w:t>за</w:t>
            </w:r>
            <w:proofErr w:type="gramEnd"/>
          </w:p>
          <w:p w:rsidR="003C1346" w:rsidRPr="0018143B" w:rsidRDefault="003C1346" w:rsidP="0018143B">
            <w:pPr>
              <w:shd w:val="clear" w:color="auto" w:fill="FFFFFF"/>
              <w:ind w:firstLine="709"/>
              <w:rPr>
                <w:bCs/>
              </w:rPr>
            </w:pPr>
            <w:r w:rsidRPr="00905C21">
              <w:rPr>
                <w:bCs/>
              </w:rPr>
              <w:t xml:space="preserve">соответствием расходов муниципального служащего администрации </w:t>
            </w:r>
            <w:proofErr w:type="spellStart"/>
            <w:r w:rsidRPr="00905C21">
              <w:rPr>
                <w:bCs/>
              </w:rPr>
              <w:t>Тепловского</w:t>
            </w:r>
            <w:proofErr w:type="spellEnd"/>
            <w:r w:rsidRPr="00905C21">
              <w:rPr>
                <w:bCs/>
              </w:rPr>
              <w:t xml:space="preserve"> муниципального образования </w:t>
            </w:r>
            <w:proofErr w:type="spellStart"/>
            <w:r w:rsidRPr="00905C21">
              <w:rPr>
                <w:bCs/>
              </w:rPr>
              <w:t>Новобурасского</w:t>
            </w:r>
            <w:proofErr w:type="spellEnd"/>
            <w:r w:rsidRPr="00905C21">
              <w:rPr>
                <w:bCs/>
              </w:rPr>
              <w:t xml:space="preserve"> муниципального района Саратовской области,  его супруги (супруга) и несовершеннолетних детей их доходам</w:t>
            </w:r>
          </w:p>
          <w:p w:rsidR="003C1346" w:rsidRPr="00905C21" w:rsidRDefault="003C1346" w:rsidP="003C1346">
            <w:pPr>
              <w:shd w:val="clear" w:color="auto" w:fill="FFFFFF"/>
              <w:jc w:val="both"/>
            </w:pPr>
          </w:p>
        </w:tc>
        <w:tc>
          <w:tcPr>
            <w:tcW w:w="2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Default="003C1346" w:rsidP="003C1346">
            <w:pPr>
              <w:jc w:val="both"/>
            </w:pPr>
            <w:r>
              <w:t>действующий</w:t>
            </w:r>
          </w:p>
        </w:tc>
      </w:tr>
      <w:tr w:rsidR="003C1346" w:rsidRPr="008C7D39" w:rsidTr="003C1346">
        <w:trPr>
          <w:trHeight w:val="12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8C7D39" w:rsidRDefault="0018143B" w:rsidP="003C1346">
            <w:pPr>
              <w:jc w:val="both"/>
            </w:pPr>
            <w:r>
              <w:t>2</w:t>
            </w:r>
            <w:r w:rsidR="00FE4FF0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8C7D39" w:rsidRDefault="003C1346" w:rsidP="003C1346">
            <w:pPr>
              <w:jc w:val="both"/>
            </w:pPr>
            <w:r>
              <w:t>р</w:t>
            </w:r>
            <w:r w:rsidRPr="000D3C38">
              <w:t>ешение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Default="003C1346" w:rsidP="003C1346">
            <w:pPr>
              <w:jc w:val="both"/>
              <w:rPr>
                <w:bCs/>
              </w:rPr>
            </w:pPr>
            <w:r>
              <w:rPr>
                <w:bCs/>
              </w:rPr>
              <w:t>№ 83 от 31.12.2014г</w:t>
            </w:r>
          </w:p>
        </w:tc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081F43" w:rsidRDefault="003C1346" w:rsidP="003C1346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1F43">
              <w:rPr>
                <w:rFonts w:ascii="Times New Roman" w:hAnsi="Times New Roman"/>
                <w:sz w:val="24"/>
                <w:szCs w:val="24"/>
              </w:rPr>
              <w:t>О передаче части полномочий по решению вопросов местного значения</w:t>
            </w:r>
          </w:p>
          <w:p w:rsidR="003C1346" w:rsidRPr="0018143B" w:rsidRDefault="003C1346" w:rsidP="0018143B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81F43">
              <w:rPr>
                <w:rFonts w:ascii="Times New Roman" w:hAnsi="Times New Roman"/>
                <w:sz w:val="24"/>
                <w:szCs w:val="24"/>
              </w:rPr>
              <w:t>Тепловского</w:t>
            </w:r>
            <w:proofErr w:type="spellEnd"/>
            <w:r w:rsidRPr="00081F43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 </w:t>
            </w:r>
            <w:proofErr w:type="spellStart"/>
            <w:r w:rsidRPr="00081F43">
              <w:rPr>
                <w:rFonts w:ascii="Times New Roman" w:hAnsi="Times New Roman"/>
                <w:sz w:val="24"/>
                <w:szCs w:val="24"/>
              </w:rPr>
              <w:t>Новобурасскому</w:t>
            </w:r>
            <w:proofErr w:type="spellEnd"/>
            <w:r w:rsidRPr="00081F43">
              <w:rPr>
                <w:rFonts w:ascii="Times New Roman" w:hAnsi="Times New Roman"/>
                <w:sz w:val="24"/>
                <w:szCs w:val="24"/>
              </w:rPr>
              <w:t xml:space="preserve"> муниципальному району Саратовской области.</w:t>
            </w:r>
          </w:p>
        </w:tc>
        <w:tc>
          <w:tcPr>
            <w:tcW w:w="2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Default="003C1346" w:rsidP="003C1346">
            <w:pPr>
              <w:jc w:val="both"/>
            </w:pPr>
            <w:r>
              <w:t>действующий</w:t>
            </w:r>
          </w:p>
        </w:tc>
      </w:tr>
      <w:tr w:rsidR="001349BF" w:rsidRPr="008C7D39" w:rsidTr="009B4CFD">
        <w:trPr>
          <w:trHeight w:val="481"/>
        </w:trPr>
        <w:tc>
          <w:tcPr>
            <w:tcW w:w="147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9BF" w:rsidRPr="001349BF" w:rsidRDefault="001349BF" w:rsidP="001349BF">
            <w:pPr>
              <w:jc w:val="center"/>
              <w:rPr>
                <w:b/>
              </w:rPr>
            </w:pPr>
            <w:r w:rsidRPr="001349BF">
              <w:rPr>
                <w:b/>
              </w:rPr>
              <w:t>2015г.</w:t>
            </w:r>
          </w:p>
        </w:tc>
      </w:tr>
      <w:tr w:rsidR="003C1346" w:rsidRPr="008C7D39" w:rsidTr="00D92D1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8C7D39" w:rsidRDefault="0018143B" w:rsidP="003C1346">
            <w:pPr>
              <w:jc w:val="both"/>
            </w:pPr>
            <w:r>
              <w:t>2</w:t>
            </w:r>
            <w:r w:rsidR="00FE4FF0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8C7D39" w:rsidRDefault="003C1346" w:rsidP="003C1346">
            <w:pPr>
              <w:jc w:val="both"/>
            </w:pPr>
            <w:r>
              <w:t>р</w:t>
            </w:r>
            <w:r w:rsidRPr="000D3C38">
              <w:t>ешение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Default="003C1346" w:rsidP="003C1346">
            <w:pPr>
              <w:jc w:val="both"/>
              <w:rPr>
                <w:bCs/>
              </w:rPr>
            </w:pPr>
            <w:r>
              <w:rPr>
                <w:bCs/>
              </w:rPr>
              <w:t>№ 84 от 19.01.2015г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081F43" w:rsidRDefault="003C1346" w:rsidP="0018143B">
            <w:pPr>
              <w:jc w:val="both"/>
            </w:pPr>
            <w:r w:rsidRPr="001458E9">
              <w:t xml:space="preserve">Об утверждении перечня муниципального имущества </w:t>
            </w:r>
            <w:proofErr w:type="spellStart"/>
            <w:r w:rsidRPr="001458E9">
              <w:t>Новобурасского</w:t>
            </w:r>
            <w:proofErr w:type="spellEnd"/>
            <w:r w:rsidRPr="001458E9">
              <w:t xml:space="preserve"> муниципального района Саратовской области, предлагаемого  для безвозмездной передачи в собственность </w:t>
            </w:r>
            <w:proofErr w:type="spellStart"/>
            <w:r w:rsidRPr="001458E9">
              <w:t>Тепловского</w:t>
            </w:r>
            <w:proofErr w:type="spellEnd"/>
            <w:r w:rsidRPr="001458E9">
              <w:t xml:space="preserve"> муниципального образования </w:t>
            </w:r>
            <w:proofErr w:type="spellStart"/>
            <w:r w:rsidRPr="001458E9">
              <w:t>Новобурасского</w:t>
            </w:r>
            <w:proofErr w:type="spellEnd"/>
            <w:r w:rsidRPr="001458E9">
              <w:t xml:space="preserve"> муниципального района Саратовской области</w:t>
            </w:r>
          </w:p>
        </w:tc>
        <w:tc>
          <w:tcPr>
            <w:tcW w:w="2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Default="003C1346" w:rsidP="003C1346">
            <w:pPr>
              <w:jc w:val="both"/>
            </w:pPr>
            <w:r>
              <w:t>действующий</w:t>
            </w:r>
          </w:p>
        </w:tc>
      </w:tr>
      <w:tr w:rsidR="003C1346" w:rsidRPr="00955242" w:rsidTr="00D92D1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955242" w:rsidRDefault="0018143B" w:rsidP="003C1346">
            <w:pPr>
              <w:jc w:val="both"/>
            </w:pPr>
            <w:r>
              <w:t>2</w:t>
            </w:r>
            <w:r w:rsidR="00FE4FF0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955242" w:rsidRDefault="003C1346" w:rsidP="003C1346">
            <w:pPr>
              <w:jc w:val="both"/>
            </w:pPr>
            <w:r>
              <w:t>р</w:t>
            </w:r>
            <w:r w:rsidRPr="000D3C38">
              <w:t>ешение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955242" w:rsidRDefault="003C1346" w:rsidP="003C1346">
            <w:pPr>
              <w:jc w:val="both"/>
              <w:rPr>
                <w:bCs/>
              </w:rPr>
            </w:pPr>
            <w:r w:rsidRPr="00955242">
              <w:rPr>
                <w:bCs/>
              </w:rPr>
              <w:t>№ 85 от 19.01.2015г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18143B" w:rsidRDefault="003C1346" w:rsidP="0018143B">
            <w:pPr>
              <w:pStyle w:val="p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color w:val="000000"/>
              </w:rPr>
            </w:pPr>
            <w:r w:rsidRPr="00955242">
              <w:rPr>
                <w:bCs/>
                <w:color w:val="000000"/>
              </w:rPr>
              <w:t xml:space="preserve">Об утверждении Положения о порядке заключения концессионного соглашения в отношении объектов, находящихся в муниципальной собственности </w:t>
            </w:r>
            <w:proofErr w:type="spellStart"/>
            <w:r w:rsidRPr="00955242">
              <w:rPr>
                <w:bCs/>
                <w:color w:val="000000"/>
              </w:rPr>
              <w:t>Тепловского</w:t>
            </w:r>
            <w:proofErr w:type="spellEnd"/>
            <w:r w:rsidRPr="00955242">
              <w:rPr>
                <w:bCs/>
                <w:color w:val="000000"/>
              </w:rPr>
              <w:t xml:space="preserve"> муниципального образования </w:t>
            </w:r>
            <w:proofErr w:type="spellStart"/>
            <w:r w:rsidRPr="00955242">
              <w:rPr>
                <w:bCs/>
                <w:color w:val="000000"/>
              </w:rPr>
              <w:t>Новобурасского</w:t>
            </w:r>
            <w:proofErr w:type="spellEnd"/>
            <w:r w:rsidRPr="00955242">
              <w:rPr>
                <w:bCs/>
                <w:color w:val="000000"/>
              </w:rPr>
              <w:t xml:space="preserve"> муниципального района Саратовской области</w:t>
            </w:r>
          </w:p>
        </w:tc>
        <w:tc>
          <w:tcPr>
            <w:tcW w:w="2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955242" w:rsidRDefault="003C1346" w:rsidP="003C1346">
            <w:pPr>
              <w:jc w:val="both"/>
            </w:pPr>
            <w:r>
              <w:t>действующий</w:t>
            </w:r>
          </w:p>
        </w:tc>
      </w:tr>
      <w:tr w:rsidR="003C1346" w:rsidRPr="00747EBB" w:rsidTr="00D92D1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747EBB" w:rsidRDefault="0018143B" w:rsidP="003C1346">
            <w:pPr>
              <w:jc w:val="both"/>
            </w:pPr>
            <w:r>
              <w:t>2</w:t>
            </w:r>
            <w:r w:rsidR="00FE4FF0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747EBB" w:rsidRDefault="003C1346" w:rsidP="003C1346">
            <w:pPr>
              <w:jc w:val="both"/>
            </w:pPr>
            <w:r>
              <w:t>р</w:t>
            </w:r>
            <w:r w:rsidRPr="000D3C38">
              <w:t>ешение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A27C74" w:rsidRDefault="003C1346" w:rsidP="003C1346">
            <w:pPr>
              <w:jc w:val="both"/>
              <w:rPr>
                <w:bCs/>
              </w:rPr>
            </w:pPr>
            <w:r w:rsidRPr="00A27C74">
              <w:rPr>
                <w:bCs/>
              </w:rPr>
              <w:t>№ 9</w:t>
            </w:r>
            <w:r w:rsidRPr="00A27C74">
              <w:rPr>
                <w:bCs/>
                <w:lang w:val="en-US"/>
              </w:rPr>
              <w:t>5</w:t>
            </w:r>
            <w:r w:rsidRPr="00A27C74">
              <w:rPr>
                <w:bCs/>
              </w:rPr>
              <w:t xml:space="preserve"> от 2</w:t>
            </w:r>
            <w:r w:rsidRPr="00A27C74">
              <w:rPr>
                <w:bCs/>
                <w:lang w:val="en-US"/>
              </w:rPr>
              <w:t>0</w:t>
            </w:r>
            <w:r w:rsidRPr="00A27C74">
              <w:rPr>
                <w:bCs/>
              </w:rPr>
              <w:t>.0</w:t>
            </w:r>
            <w:r w:rsidRPr="00A27C74">
              <w:rPr>
                <w:bCs/>
                <w:lang w:val="en-US"/>
              </w:rPr>
              <w:t>4</w:t>
            </w:r>
            <w:r w:rsidRPr="00A27C74">
              <w:rPr>
                <w:bCs/>
              </w:rPr>
              <w:t>.2015г.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18143B" w:rsidRDefault="003C1346" w:rsidP="0018143B">
            <w:pPr>
              <w:ind w:firstLine="709"/>
              <w:jc w:val="both"/>
              <w:textAlignment w:val="baseline"/>
              <w:outlineLvl w:val="0"/>
              <w:rPr>
                <w:kern w:val="36"/>
              </w:rPr>
            </w:pPr>
            <w:r w:rsidRPr="00747EBB">
              <w:rPr>
                <w:kern w:val="36"/>
              </w:rPr>
              <w:t xml:space="preserve">Об утверждении Порядка образования и работы комиссии по рассмотрению вопросов урегулирования конфликта интересов лиц, замещающих муниципальные должности в органах местного самоуправления </w:t>
            </w:r>
            <w:proofErr w:type="spellStart"/>
            <w:r w:rsidRPr="00747EBB">
              <w:rPr>
                <w:kern w:val="36"/>
              </w:rPr>
              <w:t>Тепловского</w:t>
            </w:r>
            <w:proofErr w:type="spellEnd"/>
            <w:r w:rsidRPr="00747EBB">
              <w:rPr>
                <w:kern w:val="36"/>
              </w:rPr>
              <w:t xml:space="preserve"> муниципального образования </w:t>
            </w:r>
            <w:proofErr w:type="spellStart"/>
            <w:r w:rsidRPr="00747EBB">
              <w:rPr>
                <w:kern w:val="36"/>
              </w:rPr>
              <w:t>Новобурасского</w:t>
            </w:r>
            <w:proofErr w:type="spellEnd"/>
            <w:r w:rsidRPr="00747EBB">
              <w:rPr>
                <w:kern w:val="36"/>
              </w:rPr>
              <w:t xml:space="preserve"> муниципального </w:t>
            </w:r>
            <w:r w:rsidRPr="00747EBB">
              <w:rPr>
                <w:kern w:val="36"/>
              </w:rPr>
              <w:lastRenderedPageBreak/>
              <w:t xml:space="preserve">района Саратовской области </w:t>
            </w:r>
          </w:p>
        </w:tc>
        <w:tc>
          <w:tcPr>
            <w:tcW w:w="2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747EBB" w:rsidRDefault="003C1346" w:rsidP="003C1346">
            <w:pPr>
              <w:jc w:val="both"/>
            </w:pPr>
            <w:r>
              <w:lastRenderedPageBreak/>
              <w:t>действующий</w:t>
            </w:r>
          </w:p>
        </w:tc>
      </w:tr>
      <w:tr w:rsidR="003C1346" w:rsidRPr="00747EBB" w:rsidTr="00D92D1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747EBB" w:rsidRDefault="00FE4FF0" w:rsidP="003C1346">
            <w:pPr>
              <w:jc w:val="both"/>
            </w:pPr>
            <w:r>
              <w:lastRenderedPageBreak/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747EBB" w:rsidRDefault="003C1346" w:rsidP="003C1346">
            <w:pPr>
              <w:jc w:val="both"/>
            </w:pPr>
            <w:r>
              <w:t>р</w:t>
            </w:r>
            <w:r w:rsidRPr="000D3C38">
              <w:t>ешение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A27C74" w:rsidRDefault="003C1346" w:rsidP="003C1346">
            <w:pPr>
              <w:jc w:val="both"/>
              <w:rPr>
                <w:bCs/>
              </w:rPr>
            </w:pPr>
            <w:r>
              <w:rPr>
                <w:bCs/>
              </w:rPr>
              <w:t xml:space="preserve">№ 100 от </w:t>
            </w:r>
            <w:r>
              <w:rPr>
                <w:bCs/>
                <w:lang w:val="en-US"/>
              </w:rPr>
              <w:t>0</w:t>
            </w:r>
            <w:r w:rsidRPr="00A27C74">
              <w:rPr>
                <w:bCs/>
              </w:rPr>
              <w:t>9.0</w:t>
            </w:r>
            <w:r>
              <w:rPr>
                <w:bCs/>
                <w:lang w:val="en-US"/>
              </w:rPr>
              <w:t>6</w:t>
            </w:r>
            <w:r w:rsidRPr="00A27C74">
              <w:rPr>
                <w:bCs/>
              </w:rPr>
              <w:t>.2015г.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18143B" w:rsidRDefault="003C1346" w:rsidP="0018143B">
            <w:pPr>
              <w:shd w:val="clear" w:color="auto" w:fill="FFFFFF"/>
              <w:jc w:val="both"/>
              <w:rPr>
                <w:spacing w:val="-2"/>
              </w:rPr>
            </w:pPr>
            <w:r w:rsidRPr="00C85501">
              <w:t xml:space="preserve">О внесении изменений и дополнений в Решение Совета </w:t>
            </w:r>
            <w:proofErr w:type="spellStart"/>
            <w:r w:rsidRPr="00C85501">
              <w:t>Тепловского</w:t>
            </w:r>
            <w:proofErr w:type="spellEnd"/>
            <w:r w:rsidRPr="00C85501">
              <w:t xml:space="preserve"> муниципального образования от 20.12.2013г. № 32 «Об утверждении Положения об оплате труда </w:t>
            </w:r>
            <w:r w:rsidRPr="00C85501">
              <w:rPr>
                <w:spacing w:val="-1"/>
              </w:rPr>
              <w:t xml:space="preserve">и материальном стимулировании работников, осуществляющих техническое обеспечение деятельности администрации </w:t>
            </w:r>
            <w:proofErr w:type="spellStart"/>
            <w:r w:rsidRPr="00C85501">
              <w:rPr>
                <w:spacing w:val="-1"/>
              </w:rPr>
              <w:t>Тепловского</w:t>
            </w:r>
            <w:proofErr w:type="spellEnd"/>
            <w:r w:rsidRPr="00C85501">
              <w:rPr>
                <w:spacing w:val="-1"/>
              </w:rPr>
              <w:t xml:space="preserve"> </w:t>
            </w:r>
            <w:r w:rsidRPr="00C85501">
              <w:rPr>
                <w:spacing w:val="-2"/>
              </w:rPr>
              <w:t xml:space="preserve">муниципального образования </w:t>
            </w:r>
            <w:proofErr w:type="spellStart"/>
            <w:r w:rsidRPr="00C85501">
              <w:rPr>
                <w:spacing w:val="-2"/>
              </w:rPr>
              <w:t>Новобурасского</w:t>
            </w:r>
            <w:proofErr w:type="spellEnd"/>
            <w:r w:rsidRPr="00C85501">
              <w:rPr>
                <w:spacing w:val="-2"/>
              </w:rPr>
              <w:t xml:space="preserve"> муниципального района Саратовской области» </w:t>
            </w:r>
          </w:p>
        </w:tc>
        <w:tc>
          <w:tcPr>
            <w:tcW w:w="2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747EBB" w:rsidRDefault="003C1346" w:rsidP="003C1346">
            <w:pPr>
              <w:jc w:val="both"/>
            </w:pPr>
            <w:r>
              <w:t>действующий</w:t>
            </w:r>
          </w:p>
        </w:tc>
      </w:tr>
      <w:tr w:rsidR="003C1346" w:rsidRPr="00747EBB" w:rsidTr="00D92D1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747EBB" w:rsidRDefault="00FE4FF0" w:rsidP="003C1346">
            <w:pPr>
              <w:jc w:val="both"/>
            </w:pPr>
            <w: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747EBB" w:rsidRDefault="003C1346" w:rsidP="003C1346">
            <w:pPr>
              <w:jc w:val="both"/>
            </w:pPr>
            <w:r>
              <w:t>р</w:t>
            </w:r>
            <w:r w:rsidRPr="000D3C38">
              <w:t>ешение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A27C74" w:rsidRDefault="003C1346" w:rsidP="003C1346">
            <w:pPr>
              <w:jc w:val="both"/>
              <w:rPr>
                <w:bCs/>
              </w:rPr>
            </w:pPr>
            <w:r w:rsidRPr="00A27C74">
              <w:rPr>
                <w:bCs/>
              </w:rPr>
              <w:t>№ 102 от 30.06.2015г.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8A4F26" w:rsidRDefault="003C1346" w:rsidP="0018143B">
            <w:pPr>
              <w:jc w:val="center"/>
            </w:pPr>
            <w:r w:rsidRPr="008A4F26">
              <w:rPr>
                <w:bCs/>
              </w:rPr>
              <w:t xml:space="preserve">Об отмене </w:t>
            </w:r>
            <w:r w:rsidRPr="008A4F26">
              <w:t xml:space="preserve">Решение Совета </w:t>
            </w:r>
            <w:proofErr w:type="spellStart"/>
            <w:r w:rsidRPr="008A4F26">
              <w:t>Тепловского</w:t>
            </w:r>
            <w:proofErr w:type="spellEnd"/>
            <w:r w:rsidRPr="008A4F26">
              <w:t xml:space="preserve"> муниципального образования № 177  от 27.12.2012 года «Об утверждении Правил землепользования и застройки населенных пунктов </w:t>
            </w:r>
            <w:proofErr w:type="spellStart"/>
            <w:r w:rsidRPr="008A4F26">
              <w:t>Тепловского</w:t>
            </w:r>
            <w:proofErr w:type="spellEnd"/>
            <w:r w:rsidRPr="008A4F26">
              <w:t xml:space="preserve"> муниципального образования </w:t>
            </w:r>
            <w:proofErr w:type="spellStart"/>
            <w:r w:rsidRPr="008A4F26">
              <w:t>Новобурасского</w:t>
            </w:r>
            <w:proofErr w:type="spellEnd"/>
            <w:r w:rsidRPr="008A4F26">
              <w:t xml:space="preserve"> муниципального района Саратовской  области</w:t>
            </w:r>
          </w:p>
        </w:tc>
        <w:tc>
          <w:tcPr>
            <w:tcW w:w="2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747EBB" w:rsidRDefault="003C1346" w:rsidP="003C1346">
            <w:pPr>
              <w:jc w:val="both"/>
            </w:pPr>
            <w:r>
              <w:t>действующий</w:t>
            </w:r>
          </w:p>
        </w:tc>
      </w:tr>
      <w:tr w:rsidR="003C1346" w:rsidRPr="00905427" w:rsidTr="00D92D1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905427" w:rsidRDefault="00FE4FF0" w:rsidP="003C1346">
            <w:pPr>
              <w:jc w:val="both"/>
            </w:pPr>
            <w:r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905427" w:rsidRDefault="003C1346" w:rsidP="003C1346">
            <w:pPr>
              <w:jc w:val="both"/>
            </w:pPr>
            <w:r w:rsidRPr="00905427">
              <w:t>решение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905427" w:rsidRDefault="003C1346" w:rsidP="003C1346">
            <w:pPr>
              <w:jc w:val="both"/>
              <w:rPr>
                <w:bCs/>
              </w:rPr>
            </w:pPr>
            <w:r w:rsidRPr="00905427">
              <w:rPr>
                <w:bCs/>
              </w:rPr>
              <w:t>№ 112 от 27.11.2015г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905427" w:rsidRDefault="003C1346" w:rsidP="005A526F">
            <w:pPr>
              <w:pStyle w:val="a6"/>
              <w:shd w:val="clear" w:color="auto" w:fill="FFFFFF"/>
              <w:spacing w:before="0" w:beforeAutospacing="0" w:after="0"/>
              <w:rPr>
                <w:bCs/>
              </w:rPr>
            </w:pPr>
            <w:r w:rsidRPr="00905427">
              <w:rPr>
                <w:bCs/>
              </w:rPr>
              <w:t xml:space="preserve">Об утверждении Положения об Общественном Совете </w:t>
            </w:r>
            <w:proofErr w:type="spellStart"/>
            <w:r w:rsidRPr="00905427">
              <w:rPr>
                <w:bCs/>
              </w:rPr>
              <w:t>Тепловского</w:t>
            </w:r>
            <w:proofErr w:type="spellEnd"/>
            <w:r w:rsidRPr="00905427">
              <w:rPr>
                <w:bCs/>
              </w:rPr>
              <w:t xml:space="preserve"> муниципального образования </w:t>
            </w:r>
            <w:proofErr w:type="spellStart"/>
            <w:r w:rsidRPr="00905427">
              <w:rPr>
                <w:bCs/>
              </w:rPr>
              <w:t>Новобурасского</w:t>
            </w:r>
            <w:proofErr w:type="spellEnd"/>
            <w:r w:rsidRPr="00905427">
              <w:rPr>
                <w:bCs/>
              </w:rPr>
              <w:t xml:space="preserve"> муниципального района Саратовской области</w:t>
            </w:r>
          </w:p>
        </w:tc>
        <w:tc>
          <w:tcPr>
            <w:tcW w:w="2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905427" w:rsidRDefault="003C1346" w:rsidP="003C1346">
            <w:pPr>
              <w:jc w:val="both"/>
            </w:pPr>
            <w:r w:rsidRPr="00905427">
              <w:t>действующий</w:t>
            </w:r>
          </w:p>
        </w:tc>
      </w:tr>
      <w:tr w:rsidR="003C1346" w:rsidRPr="00283557" w:rsidTr="00D92D1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283557" w:rsidRDefault="00FE4FF0" w:rsidP="003C1346">
            <w:pPr>
              <w:jc w:val="both"/>
            </w:pPr>
            <w: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283557" w:rsidRDefault="003C1346" w:rsidP="003C1346">
            <w:pPr>
              <w:jc w:val="both"/>
            </w:pPr>
            <w:r w:rsidRPr="00283557">
              <w:t>решение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283557" w:rsidRDefault="003C1346" w:rsidP="003C1346">
            <w:pPr>
              <w:jc w:val="both"/>
              <w:rPr>
                <w:bCs/>
              </w:rPr>
            </w:pPr>
            <w:r w:rsidRPr="00283557">
              <w:rPr>
                <w:bCs/>
              </w:rPr>
              <w:t>№ 113 от 27.11.2015г.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283557" w:rsidRDefault="003C1346" w:rsidP="003C1346">
            <w:pPr>
              <w:jc w:val="center"/>
            </w:pPr>
            <w:r w:rsidRPr="00283557">
              <w:rPr>
                <w:bCs/>
              </w:rPr>
              <w:t xml:space="preserve">Об утверждении Положения </w:t>
            </w:r>
            <w:r w:rsidRPr="00283557">
              <w:t xml:space="preserve">о порядке и условиях проведения конкурса на замещение должности главы </w:t>
            </w:r>
            <w:proofErr w:type="spellStart"/>
            <w:r w:rsidRPr="00283557">
              <w:t>Тепловского</w:t>
            </w:r>
            <w:proofErr w:type="spellEnd"/>
            <w:r w:rsidRPr="00283557">
              <w:t xml:space="preserve"> муниципального образования </w:t>
            </w:r>
            <w:proofErr w:type="spellStart"/>
            <w:r w:rsidRPr="00283557">
              <w:t>Новобурасского</w:t>
            </w:r>
            <w:proofErr w:type="spellEnd"/>
            <w:r w:rsidRPr="00283557">
              <w:t xml:space="preserve"> муниципального района Саратовской области</w:t>
            </w:r>
          </w:p>
          <w:p w:rsidR="003C1346" w:rsidRPr="00283557" w:rsidRDefault="003C1346" w:rsidP="003C1346">
            <w:pPr>
              <w:pStyle w:val="a6"/>
              <w:shd w:val="clear" w:color="auto" w:fill="FFFFFF"/>
              <w:spacing w:before="0" w:beforeAutospacing="0" w:after="0"/>
              <w:ind w:firstLine="709"/>
              <w:jc w:val="center"/>
              <w:rPr>
                <w:bCs/>
              </w:rPr>
            </w:pPr>
          </w:p>
        </w:tc>
        <w:tc>
          <w:tcPr>
            <w:tcW w:w="2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283557" w:rsidRDefault="003C1346" w:rsidP="003C1346">
            <w:pPr>
              <w:jc w:val="both"/>
            </w:pPr>
            <w:r w:rsidRPr="00283557">
              <w:t>действующий</w:t>
            </w:r>
          </w:p>
        </w:tc>
      </w:tr>
      <w:tr w:rsidR="003C1346" w:rsidRPr="00905427" w:rsidTr="00D92D1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B22323" w:rsidRDefault="0018143B" w:rsidP="003C1346">
            <w:pPr>
              <w:jc w:val="both"/>
            </w:pPr>
            <w:r>
              <w:t>3</w:t>
            </w:r>
            <w:r w:rsidR="00FE4FF0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905427" w:rsidRDefault="003C1346" w:rsidP="003C1346">
            <w:pPr>
              <w:jc w:val="both"/>
            </w:pPr>
            <w:r w:rsidRPr="00905427">
              <w:t>решение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4B2D4C" w:rsidRDefault="003C1346" w:rsidP="003C1346">
            <w:pPr>
              <w:pStyle w:val="a4"/>
              <w:tabs>
                <w:tab w:val="left" w:pos="0"/>
              </w:tabs>
              <w:spacing w:after="0"/>
              <w:rPr>
                <w:bCs/>
                <w:lang w:eastAsia="ar-SA"/>
              </w:rPr>
            </w:pPr>
            <w:r w:rsidRPr="00D416B9">
              <w:rPr>
                <w:bCs/>
                <w:lang w:eastAsia="ar-SA"/>
              </w:rPr>
              <w:t>№ 123 от 14.03.2016г</w:t>
            </w:r>
            <w:r>
              <w:rPr>
                <w:bCs/>
                <w:lang w:eastAsia="ar-SA"/>
              </w:rPr>
              <w:t>.</w:t>
            </w:r>
          </w:p>
          <w:p w:rsidR="003C1346" w:rsidRPr="004B2D4C" w:rsidRDefault="003C1346" w:rsidP="003C1346">
            <w:pPr>
              <w:pStyle w:val="a4"/>
              <w:tabs>
                <w:tab w:val="left" w:pos="0"/>
              </w:tabs>
              <w:spacing w:after="0"/>
              <w:ind w:firstLine="709"/>
              <w:jc w:val="both"/>
              <w:rPr>
                <w:bCs/>
                <w:lang w:eastAsia="ar-SA"/>
              </w:rPr>
            </w:pPr>
          </w:p>
          <w:p w:rsidR="003C1346" w:rsidRPr="004B2D4C" w:rsidRDefault="003C1346" w:rsidP="003C1346">
            <w:pPr>
              <w:ind w:right="-285"/>
              <w:jc w:val="both"/>
            </w:pP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9B4CFD" w:rsidRDefault="003C1346" w:rsidP="003C1346">
            <w:pPr>
              <w:widowControl w:val="0"/>
              <w:autoSpaceDE w:val="0"/>
              <w:ind w:firstLine="567"/>
              <w:jc w:val="both"/>
            </w:pPr>
            <w:r w:rsidRPr="009B4CFD">
              <w:t xml:space="preserve">Об утверждении Порядка создания и работы Комиссии </w:t>
            </w:r>
          </w:p>
          <w:p w:rsidR="003C1346" w:rsidRPr="009B4CFD" w:rsidRDefault="003C1346" w:rsidP="003C1346">
            <w:pPr>
              <w:widowControl w:val="0"/>
              <w:autoSpaceDE w:val="0"/>
              <w:jc w:val="both"/>
            </w:pPr>
            <w:r w:rsidRPr="009B4CFD">
              <w:t xml:space="preserve">Совета </w:t>
            </w:r>
            <w:proofErr w:type="spellStart"/>
            <w:r w:rsidRPr="009B4CFD">
              <w:rPr>
                <w:rFonts w:eastAsia="Calibri"/>
              </w:rPr>
              <w:t>Тепловского</w:t>
            </w:r>
            <w:proofErr w:type="spellEnd"/>
            <w:r w:rsidRPr="009B4CFD">
              <w:rPr>
                <w:rFonts w:eastAsia="Calibri"/>
              </w:rPr>
              <w:t xml:space="preserve">  муниципального образования </w:t>
            </w:r>
            <w:proofErr w:type="spellStart"/>
            <w:r w:rsidRPr="009B4CFD">
              <w:rPr>
                <w:rFonts w:eastAsia="Calibri"/>
              </w:rPr>
              <w:t>Новобурасского</w:t>
            </w:r>
            <w:proofErr w:type="spellEnd"/>
            <w:r w:rsidRPr="009B4CFD">
              <w:rPr>
                <w:rFonts w:eastAsia="Calibri"/>
              </w:rPr>
              <w:t xml:space="preserve"> муниципального района Саратовской области</w:t>
            </w:r>
            <w:r w:rsidRPr="009B4CFD">
              <w:t xml:space="preserve"> по </w:t>
            </w:r>
            <w:proofErr w:type="gramStart"/>
            <w:r w:rsidRPr="009B4CFD">
              <w:t>контролю за</w:t>
            </w:r>
            <w:proofErr w:type="gramEnd"/>
            <w:r w:rsidRPr="009B4CFD">
              <w:t xml:space="preserve"> достоверностью и полнотой сведений о доходах, расходах, об имуществе и обязательствах имущественного характера, представляемых лицами,</w:t>
            </w:r>
            <w:r w:rsidRPr="009B4CFD">
              <w:rPr>
                <w:rFonts w:eastAsia="Calibri"/>
              </w:rPr>
              <w:t xml:space="preserve"> замещающими муниципальные должности </w:t>
            </w:r>
            <w:r w:rsidRPr="009B4CFD">
              <w:t>и соблюдения ими ограничений, запретов и исполнения обязанностей, установленных законодательством  Российской Федерации</w:t>
            </w:r>
          </w:p>
          <w:p w:rsidR="003C1346" w:rsidRPr="004B2D4C" w:rsidRDefault="003C1346" w:rsidP="003C1346">
            <w:pPr>
              <w:ind w:right="-285"/>
              <w:jc w:val="both"/>
            </w:pPr>
          </w:p>
        </w:tc>
        <w:tc>
          <w:tcPr>
            <w:tcW w:w="2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Default="003C1346" w:rsidP="00E34FAF">
            <w:pPr>
              <w:tabs>
                <w:tab w:val="left" w:pos="3225"/>
              </w:tabs>
              <w:jc w:val="both"/>
            </w:pPr>
            <w:r w:rsidRPr="00905427">
              <w:t>Действующий</w:t>
            </w:r>
            <w:r>
              <w:t xml:space="preserve">, с </w:t>
            </w:r>
            <w:proofErr w:type="spellStart"/>
            <w:r>
              <w:t>изм</w:t>
            </w:r>
            <w:proofErr w:type="spellEnd"/>
            <w:r>
              <w:t xml:space="preserve">. </w:t>
            </w:r>
            <w:r w:rsidRPr="00D416B9">
              <w:t xml:space="preserve"> от </w:t>
            </w:r>
            <w:r>
              <w:t>10.06.</w:t>
            </w:r>
            <w:r w:rsidRPr="00D416B9">
              <w:t>2016 г. № 140</w:t>
            </w:r>
          </w:p>
          <w:p w:rsidR="00072BCE" w:rsidRPr="00D416B9" w:rsidRDefault="00072BCE" w:rsidP="00E34FAF">
            <w:pPr>
              <w:tabs>
                <w:tab w:val="left" w:pos="3225"/>
              </w:tabs>
              <w:jc w:val="both"/>
            </w:pPr>
            <w:r>
              <w:t>Отменено решением № 80 от 18.03.2020г.</w:t>
            </w:r>
          </w:p>
          <w:p w:rsidR="003C1346" w:rsidRPr="00905427" w:rsidRDefault="003C1346" w:rsidP="003C1346">
            <w:pPr>
              <w:jc w:val="both"/>
            </w:pPr>
          </w:p>
        </w:tc>
      </w:tr>
      <w:tr w:rsidR="003C1346" w:rsidRPr="00905427" w:rsidTr="00D92D1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D416B9" w:rsidRDefault="0018143B" w:rsidP="003C1346">
            <w:pPr>
              <w:jc w:val="both"/>
            </w:pPr>
            <w:r>
              <w:t>3</w:t>
            </w:r>
            <w:r w:rsidR="00FE4FF0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905427" w:rsidRDefault="003C1346" w:rsidP="003C1346">
            <w:pPr>
              <w:jc w:val="both"/>
            </w:pPr>
            <w:r w:rsidRPr="00905427">
              <w:t>решение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D416B9" w:rsidRDefault="003C1346" w:rsidP="003C1346">
            <w:pPr>
              <w:pStyle w:val="a4"/>
              <w:tabs>
                <w:tab w:val="left" w:pos="0"/>
              </w:tabs>
              <w:spacing w:after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 xml:space="preserve">№ 124 от14.03.2016г. </w:t>
            </w:r>
          </w:p>
          <w:p w:rsidR="003C1346" w:rsidRPr="00D416B9" w:rsidRDefault="003C1346" w:rsidP="003C1346">
            <w:pPr>
              <w:pStyle w:val="a4"/>
              <w:tabs>
                <w:tab w:val="left" w:pos="0"/>
              </w:tabs>
              <w:spacing w:after="0"/>
              <w:ind w:firstLine="709"/>
              <w:jc w:val="both"/>
              <w:rPr>
                <w:bCs/>
                <w:lang w:eastAsia="ar-SA"/>
              </w:rPr>
            </w:pP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D416B9" w:rsidRDefault="003C1346" w:rsidP="003C1346">
            <w:pPr>
              <w:pStyle w:val="a9"/>
              <w:tabs>
                <w:tab w:val="clear" w:pos="4153"/>
                <w:tab w:val="left" w:pos="0"/>
              </w:tabs>
              <w:jc w:val="both"/>
              <w:rPr>
                <w:sz w:val="24"/>
                <w:szCs w:val="24"/>
              </w:rPr>
            </w:pPr>
            <w:r w:rsidRPr="00D416B9">
              <w:rPr>
                <w:sz w:val="24"/>
                <w:szCs w:val="24"/>
              </w:rPr>
              <w:t xml:space="preserve">Об утверждении Положения о порядке сообщения лицами, </w:t>
            </w:r>
          </w:p>
          <w:p w:rsidR="003C1346" w:rsidRPr="00D416B9" w:rsidRDefault="003C1346" w:rsidP="003C1346">
            <w:pPr>
              <w:pStyle w:val="a9"/>
              <w:tabs>
                <w:tab w:val="clear" w:pos="4153"/>
                <w:tab w:val="left" w:pos="0"/>
              </w:tabs>
              <w:jc w:val="both"/>
              <w:rPr>
                <w:sz w:val="24"/>
                <w:szCs w:val="24"/>
              </w:rPr>
            </w:pPr>
            <w:proofErr w:type="gramStart"/>
            <w:r w:rsidRPr="00D416B9">
              <w:rPr>
                <w:sz w:val="24"/>
                <w:szCs w:val="24"/>
              </w:rPr>
              <w:t>замещающими</w:t>
            </w:r>
            <w:proofErr w:type="gramEnd"/>
            <w:r w:rsidRPr="00D416B9">
              <w:rPr>
                <w:sz w:val="24"/>
                <w:szCs w:val="24"/>
              </w:rPr>
              <w:t xml:space="preserve"> муниципальные должности в органах местного самоуправления </w:t>
            </w:r>
            <w:proofErr w:type="spellStart"/>
            <w:r w:rsidRPr="00D416B9">
              <w:rPr>
                <w:sz w:val="24"/>
                <w:szCs w:val="24"/>
              </w:rPr>
              <w:t>Тепловского</w:t>
            </w:r>
            <w:proofErr w:type="spellEnd"/>
            <w:r w:rsidRPr="00D416B9">
              <w:rPr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D416B9">
              <w:rPr>
                <w:sz w:val="24"/>
                <w:szCs w:val="24"/>
              </w:rPr>
              <w:t>Новобурасского</w:t>
            </w:r>
            <w:proofErr w:type="spellEnd"/>
            <w:r w:rsidRPr="00D416B9">
              <w:rPr>
                <w:sz w:val="24"/>
                <w:szCs w:val="24"/>
              </w:rPr>
              <w:t xml:space="preserve"> муниципального района Саратовской области, о возникновении личной заинтересованности при осуществлении своих полномочий, которая приводит или может привести к конфликту интересов</w:t>
            </w:r>
          </w:p>
          <w:p w:rsidR="003C1346" w:rsidRPr="00D416B9" w:rsidRDefault="003C1346" w:rsidP="003C1346">
            <w:pPr>
              <w:widowControl w:val="0"/>
              <w:autoSpaceDE w:val="0"/>
              <w:ind w:firstLine="567"/>
              <w:jc w:val="both"/>
            </w:pPr>
          </w:p>
        </w:tc>
        <w:tc>
          <w:tcPr>
            <w:tcW w:w="2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905427" w:rsidRDefault="003C1346" w:rsidP="003C1346">
            <w:pPr>
              <w:jc w:val="both"/>
            </w:pPr>
            <w:r w:rsidRPr="00905427">
              <w:t>Действующий</w:t>
            </w:r>
          </w:p>
        </w:tc>
      </w:tr>
      <w:tr w:rsidR="003C1346" w:rsidRPr="00905427" w:rsidTr="00D92D1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9B4CFD" w:rsidRDefault="0018143B" w:rsidP="003C1346">
            <w:pPr>
              <w:jc w:val="both"/>
            </w:pPr>
            <w:r>
              <w:t>3</w:t>
            </w:r>
            <w:r w:rsidR="00FE4FF0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9B4CFD" w:rsidRDefault="003C1346" w:rsidP="003C1346">
            <w:pPr>
              <w:jc w:val="both"/>
            </w:pPr>
            <w:r w:rsidRPr="009B4CFD">
              <w:t>решение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9B4CFD" w:rsidRDefault="003C1346" w:rsidP="003C1346">
            <w:pPr>
              <w:pStyle w:val="a4"/>
              <w:tabs>
                <w:tab w:val="left" w:pos="0"/>
              </w:tabs>
              <w:spacing w:after="0"/>
              <w:jc w:val="both"/>
              <w:rPr>
                <w:bCs/>
                <w:lang w:eastAsia="ar-SA"/>
              </w:rPr>
            </w:pPr>
            <w:r w:rsidRPr="009B4CFD">
              <w:rPr>
                <w:bCs/>
                <w:lang w:eastAsia="ar-SA"/>
              </w:rPr>
              <w:t xml:space="preserve"> №125от14.03. 2016г. </w:t>
            </w:r>
          </w:p>
          <w:p w:rsidR="003C1346" w:rsidRPr="009B4CFD" w:rsidRDefault="003C1346" w:rsidP="003C1346">
            <w:pPr>
              <w:pStyle w:val="a9"/>
              <w:tabs>
                <w:tab w:val="left" w:pos="708"/>
              </w:tabs>
              <w:jc w:val="both"/>
              <w:rPr>
                <w:sz w:val="24"/>
                <w:szCs w:val="24"/>
              </w:rPr>
            </w:pPr>
          </w:p>
          <w:p w:rsidR="003C1346" w:rsidRPr="009B4CFD" w:rsidRDefault="003C1346" w:rsidP="003C1346">
            <w:pPr>
              <w:pStyle w:val="a4"/>
              <w:tabs>
                <w:tab w:val="left" w:pos="0"/>
              </w:tabs>
              <w:spacing w:after="0"/>
              <w:ind w:firstLine="709"/>
              <w:jc w:val="both"/>
              <w:rPr>
                <w:bCs/>
                <w:lang w:eastAsia="ar-SA"/>
              </w:rPr>
            </w:pP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C503BB" w:rsidRDefault="003C1346" w:rsidP="003C1346">
            <w:pPr>
              <w:pStyle w:val="a9"/>
              <w:tabs>
                <w:tab w:val="clear" w:pos="4153"/>
                <w:tab w:val="clear" w:pos="8306"/>
                <w:tab w:val="left" w:pos="708"/>
                <w:tab w:val="right" w:pos="10206"/>
              </w:tabs>
              <w:jc w:val="both"/>
              <w:rPr>
                <w:rFonts w:eastAsia="Calibri"/>
                <w:sz w:val="24"/>
                <w:szCs w:val="24"/>
              </w:rPr>
            </w:pPr>
            <w:r w:rsidRPr="00C503BB">
              <w:rPr>
                <w:sz w:val="24"/>
                <w:szCs w:val="24"/>
              </w:rPr>
              <w:lastRenderedPageBreak/>
              <w:t>Об утверждении Порядка представления лицами</w:t>
            </w:r>
            <w:r w:rsidRPr="00C503BB">
              <w:rPr>
                <w:rFonts w:eastAsia="Calibri"/>
                <w:sz w:val="24"/>
                <w:szCs w:val="24"/>
              </w:rPr>
              <w:t xml:space="preserve">, </w:t>
            </w:r>
          </w:p>
          <w:p w:rsidR="003C1346" w:rsidRPr="00C503BB" w:rsidRDefault="003C1346" w:rsidP="003C1346">
            <w:pPr>
              <w:pStyle w:val="a9"/>
              <w:tabs>
                <w:tab w:val="clear" w:pos="4153"/>
                <w:tab w:val="clear" w:pos="8306"/>
                <w:tab w:val="left" w:pos="708"/>
                <w:tab w:val="right" w:pos="10206"/>
              </w:tabs>
              <w:jc w:val="both"/>
              <w:rPr>
                <w:sz w:val="24"/>
                <w:szCs w:val="24"/>
              </w:rPr>
            </w:pPr>
            <w:proofErr w:type="gramStart"/>
            <w:r w:rsidRPr="00C503BB">
              <w:rPr>
                <w:rFonts w:eastAsia="Calibri"/>
                <w:sz w:val="24"/>
                <w:szCs w:val="24"/>
              </w:rPr>
              <w:lastRenderedPageBreak/>
              <w:t>замещающими</w:t>
            </w:r>
            <w:proofErr w:type="gramEnd"/>
            <w:r w:rsidRPr="00C503BB">
              <w:rPr>
                <w:rFonts w:eastAsia="Calibri"/>
                <w:sz w:val="24"/>
                <w:szCs w:val="24"/>
              </w:rPr>
              <w:t xml:space="preserve"> муниципальные должности в органах местного самоуправления </w:t>
            </w:r>
            <w:proofErr w:type="spellStart"/>
            <w:r w:rsidRPr="00C503BB">
              <w:rPr>
                <w:rFonts w:eastAsia="Calibri"/>
                <w:sz w:val="24"/>
                <w:szCs w:val="24"/>
              </w:rPr>
              <w:t>Тепловского</w:t>
            </w:r>
            <w:proofErr w:type="spellEnd"/>
            <w:r w:rsidRPr="00C503BB">
              <w:rPr>
                <w:rFonts w:eastAsia="Calibri"/>
                <w:sz w:val="24"/>
                <w:szCs w:val="24"/>
              </w:rPr>
              <w:t xml:space="preserve">  муниципального образования </w:t>
            </w:r>
            <w:proofErr w:type="spellStart"/>
            <w:r w:rsidRPr="00C503BB">
              <w:rPr>
                <w:rFonts w:eastAsia="Calibri"/>
                <w:sz w:val="24"/>
                <w:szCs w:val="24"/>
              </w:rPr>
              <w:t>Новобурасского</w:t>
            </w:r>
            <w:proofErr w:type="spellEnd"/>
            <w:r w:rsidRPr="00C503BB">
              <w:rPr>
                <w:rFonts w:eastAsia="Calibri"/>
                <w:sz w:val="24"/>
                <w:szCs w:val="24"/>
              </w:rPr>
              <w:t xml:space="preserve"> муниципального района Саратовской области</w:t>
            </w:r>
            <w:r w:rsidRPr="00C503BB">
              <w:rPr>
                <w:sz w:val="24"/>
                <w:szCs w:val="24"/>
              </w:rPr>
              <w:t xml:space="preserve"> сведений о доходах, расходах, об имуществе и обязательствах имущественного характера </w:t>
            </w:r>
          </w:p>
          <w:p w:rsidR="003C1346" w:rsidRPr="00C503BB" w:rsidRDefault="003C1346" w:rsidP="003C1346">
            <w:pPr>
              <w:pStyle w:val="a9"/>
              <w:tabs>
                <w:tab w:val="clear" w:pos="4153"/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D12" w:rsidRDefault="003C1346" w:rsidP="003C1346">
            <w:pPr>
              <w:jc w:val="both"/>
            </w:pPr>
            <w:r w:rsidRPr="00C503BB">
              <w:lastRenderedPageBreak/>
              <w:t>Действующий</w:t>
            </w:r>
            <w:r w:rsidR="0064126F" w:rsidRPr="00C503BB">
              <w:t xml:space="preserve">, с </w:t>
            </w:r>
            <w:proofErr w:type="spellStart"/>
            <w:r w:rsidR="0064126F" w:rsidRPr="00C503BB">
              <w:lastRenderedPageBreak/>
              <w:t>изм</w:t>
            </w:r>
            <w:proofErr w:type="spellEnd"/>
            <w:r w:rsidR="0064126F" w:rsidRPr="00C503BB">
              <w:t xml:space="preserve">. От </w:t>
            </w:r>
          </w:p>
          <w:p w:rsidR="003C1346" w:rsidRDefault="00C503BB" w:rsidP="003C1346">
            <w:pPr>
              <w:jc w:val="both"/>
            </w:pPr>
            <w:r w:rsidRPr="00C503BB">
              <w:t>05.02.2020г. № 72</w:t>
            </w:r>
          </w:p>
          <w:p w:rsidR="00D92D12" w:rsidRDefault="00D92D12" w:rsidP="003C1346">
            <w:pPr>
              <w:jc w:val="both"/>
            </w:pPr>
            <w:r>
              <w:t>№ 167 от 14.04.2022г.</w:t>
            </w:r>
          </w:p>
          <w:p w:rsidR="00D92D12" w:rsidRPr="00C503BB" w:rsidRDefault="00D92D12" w:rsidP="003C1346">
            <w:pPr>
              <w:jc w:val="both"/>
            </w:pPr>
            <w:r>
              <w:t>№ 180 от 24.06.2022г.</w:t>
            </w:r>
            <w:r w:rsidR="00BE763F">
              <w:t>,  №186 от 11.07.2022г.</w:t>
            </w:r>
          </w:p>
        </w:tc>
      </w:tr>
      <w:tr w:rsidR="003C1346" w:rsidRPr="00905427" w:rsidTr="00D92D1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9B4CFD" w:rsidRDefault="0018143B" w:rsidP="003C1346">
            <w:pPr>
              <w:jc w:val="both"/>
            </w:pPr>
            <w:r>
              <w:lastRenderedPageBreak/>
              <w:t>3</w:t>
            </w:r>
            <w:r w:rsidR="00FE4FF0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9B4CFD" w:rsidRDefault="003C1346" w:rsidP="003C1346">
            <w:pPr>
              <w:jc w:val="both"/>
            </w:pPr>
            <w:r w:rsidRPr="009B4CFD">
              <w:t>решение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9B4CFD" w:rsidRDefault="003C1346" w:rsidP="003C1346">
            <w:pPr>
              <w:pStyle w:val="a4"/>
              <w:tabs>
                <w:tab w:val="left" w:pos="0"/>
              </w:tabs>
              <w:spacing w:after="0"/>
              <w:jc w:val="both"/>
              <w:rPr>
                <w:bCs/>
                <w:lang w:eastAsia="ar-SA"/>
              </w:rPr>
            </w:pPr>
            <w:r w:rsidRPr="009B4CFD">
              <w:rPr>
                <w:lang w:eastAsia="ar-SA"/>
              </w:rPr>
              <w:t xml:space="preserve">№ 126 </w:t>
            </w:r>
            <w:r w:rsidRPr="009B4CFD">
              <w:rPr>
                <w:bCs/>
                <w:lang w:eastAsia="ar-SA"/>
              </w:rPr>
              <w:t xml:space="preserve">от14.03.2016г. </w:t>
            </w:r>
          </w:p>
          <w:p w:rsidR="003C1346" w:rsidRPr="009B4CFD" w:rsidRDefault="003C1346" w:rsidP="003C1346">
            <w:pPr>
              <w:pStyle w:val="a4"/>
              <w:tabs>
                <w:tab w:val="left" w:pos="0"/>
              </w:tabs>
              <w:spacing w:after="0"/>
              <w:ind w:firstLine="709"/>
              <w:jc w:val="both"/>
              <w:rPr>
                <w:bCs/>
                <w:lang w:eastAsia="ar-SA"/>
              </w:rPr>
            </w:pP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9B4CFD" w:rsidRDefault="003C1346" w:rsidP="003C1346">
            <w:pPr>
              <w:pStyle w:val="a9"/>
              <w:tabs>
                <w:tab w:val="clear" w:pos="4153"/>
                <w:tab w:val="clear" w:pos="8306"/>
                <w:tab w:val="left" w:pos="708"/>
                <w:tab w:val="right" w:pos="10206"/>
              </w:tabs>
              <w:jc w:val="both"/>
              <w:rPr>
                <w:sz w:val="24"/>
                <w:szCs w:val="24"/>
              </w:rPr>
            </w:pPr>
            <w:r w:rsidRPr="009B4CFD">
              <w:rPr>
                <w:sz w:val="24"/>
                <w:szCs w:val="24"/>
              </w:rPr>
              <w:t xml:space="preserve">Об утверждении Порядка размещения сведений о доходах, </w:t>
            </w:r>
          </w:p>
          <w:p w:rsidR="003C1346" w:rsidRPr="009B4CFD" w:rsidRDefault="003C1346" w:rsidP="003C1346">
            <w:pPr>
              <w:pStyle w:val="a9"/>
              <w:tabs>
                <w:tab w:val="clear" w:pos="4153"/>
                <w:tab w:val="clear" w:pos="8306"/>
                <w:tab w:val="left" w:pos="708"/>
                <w:tab w:val="right" w:pos="10206"/>
              </w:tabs>
              <w:jc w:val="both"/>
              <w:rPr>
                <w:rFonts w:eastAsia="Calibri"/>
                <w:sz w:val="24"/>
                <w:szCs w:val="24"/>
              </w:rPr>
            </w:pPr>
            <w:proofErr w:type="gramStart"/>
            <w:r w:rsidRPr="009B4CFD">
              <w:rPr>
                <w:sz w:val="24"/>
                <w:szCs w:val="24"/>
              </w:rPr>
              <w:t>расходах</w:t>
            </w:r>
            <w:proofErr w:type="gramEnd"/>
            <w:r w:rsidRPr="009B4CFD">
              <w:rPr>
                <w:sz w:val="24"/>
                <w:szCs w:val="24"/>
              </w:rPr>
              <w:t>, об имуществе и обязательствах имущественного характера лиц</w:t>
            </w:r>
            <w:r w:rsidRPr="009B4CFD">
              <w:rPr>
                <w:rFonts w:eastAsia="Calibri"/>
                <w:sz w:val="24"/>
                <w:szCs w:val="24"/>
              </w:rPr>
              <w:t xml:space="preserve">, </w:t>
            </w:r>
          </w:p>
          <w:p w:rsidR="003C1346" w:rsidRPr="009B4CFD" w:rsidRDefault="003C1346" w:rsidP="003C1346">
            <w:pPr>
              <w:pStyle w:val="a9"/>
              <w:tabs>
                <w:tab w:val="clear" w:pos="4153"/>
                <w:tab w:val="clear" w:pos="8306"/>
                <w:tab w:val="left" w:pos="708"/>
                <w:tab w:val="right" w:pos="10206"/>
              </w:tabs>
              <w:jc w:val="both"/>
              <w:rPr>
                <w:sz w:val="24"/>
                <w:szCs w:val="24"/>
              </w:rPr>
            </w:pPr>
            <w:r w:rsidRPr="009B4CFD">
              <w:rPr>
                <w:rFonts w:eastAsia="Calibri"/>
                <w:sz w:val="24"/>
                <w:szCs w:val="24"/>
              </w:rPr>
              <w:t xml:space="preserve">замещающих муниципальные должности в органах местного самоуправления </w:t>
            </w:r>
            <w:proofErr w:type="spellStart"/>
            <w:r w:rsidRPr="009B4CFD">
              <w:rPr>
                <w:rFonts w:eastAsia="Calibri"/>
                <w:sz w:val="24"/>
                <w:szCs w:val="24"/>
              </w:rPr>
              <w:t>Тепловского</w:t>
            </w:r>
            <w:proofErr w:type="spellEnd"/>
            <w:r w:rsidRPr="009B4CFD">
              <w:rPr>
                <w:rFonts w:eastAsia="Calibri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9B4CFD">
              <w:rPr>
                <w:rFonts w:eastAsia="Calibri"/>
                <w:sz w:val="24"/>
                <w:szCs w:val="24"/>
              </w:rPr>
              <w:t>Новобурасского</w:t>
            </w:r>
            <w:proofErr w:type="spellEnd"/>
            <w:r w:rsidRPr="009B4CFD">
              <w:rPr>
                <w:rFonts w:eastAsia="Calibri"/>
                <w:sz w:val="24"/>
                <w:szCs w:val="24"/>
              </w:rPr>
              <w:t xml:space="preserve"> муниципального района Саратовской области</w:t>
            </w:r>
            <w:r w:rsidRPr="009B4CFD">
              <w:rPr>
                <w:sz w:val="24"/>
                <w:szCs w:val="24"/>
              </w:rPr>
              <w:t xml:space="preserve"> и членов их семей в </w:t>
            </w:r>
            <w:r w:rsidRPr="009B4CFD">
              <w:rPr>
                <w:bCs/>
                <w:sz w:val="24"/>
                <w:szCs w:val="24"/>
              </w:rPr>
              <w:t xml:space="preserve">информационно-телекоммуникационной </w:t>
            </w:r>
            <w:r w:rsidRPr="009B4CFD">
              <w:rPr>
                <w:sz w:val="24"/>
                <w:szCs w:val="24"/>
              </w:rPr>
              <w:t>сети Интернет</w:t>
            </w:r>
            <w:r w:rsidRPr="009B4CFD">
              <w:rPr>
                <w:bCs/>
                <w:sz w:val="24"/>
                <w:szCs w:val="24"/>
              </w:rPr>
              <w:t xml:space="preserve"> и представления этих сведений общероссийским средствам массовой информации для опубликования</w:t>
            </w:r>
          </w:p>
          <w:p w:rsidR="003C1346" w:rsidRPr="009B4CFD" w:rsidRDefault="003C1346" w:rsidP="003C1346">
            <w:pPr>
              <w:pStyle w:val="a9"/>
              <w:tabs>
                <w:tab w:val="clear" w:pos="4153"/>
                <w:tab w:val="clear" w:pos="8306"/>
                <w:tab w:val="left" w:pos="708"/>
                <w:tab w:val="right" w:pos="1020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905427" w:rsidRDefault="003C1346" w:rsidP="003C1346">
            <w:pPr>
              <w:jc w:val="both"/>
            </w:pPr>
            <w:r w:rsidRPr="00905427">
              <w:t>Действующий</w:t>
            </w:r>
            <w:r w:rsidR="00BC32D3">
              <w:t xml:space="preserve"> с </w:t>
            </w:r>
            <w:proofErr w:type="spellStart"/>
            <w:r w:rsidR="00BC32D3">
              <w:t>изм</w:t>
            </w:r>
            <w:proofErr w:type="spellEnd"/>
            <w:r w:rsidR="00BC32D3">
              <w:t xml:space="preserve">. </w:t>
            </w:r>
            <w:r w:rsidR="00BC32D3" w:rsidRPr="00652B5A">
              <w:rPr>
                <w:bCs/>
                <w:lang w:eastAsia="ar-SA"/>
              </w:rPr>
              <w:t>№ 230 от  18.06.  2018г</w:t>
            </w:r>
          </w:p>
        </w:tc>
      </w:tr>
      <w:tr w:rsidR="003C1346" w:rsidRPr="00905427" w:rsidTr="00D92D1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B22323" w:rsidRDefault="0018143B" w:rsidP="003C1346">
            <w:pPr>
              <w:jc w:val="both"/>
            </w:pPr>
            <w:r>
              <w:t>3</w:t>
            </w:r>
            <w:r w:rsidR="00FE4FF0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905427" w:rsidRDefault="003C1346" w:rsidP="003C1346">
            <w:pPr>
              <w:jc w:val="both"/>
            </w:pPr>
            <w:r w:rsidRPr="00905427">
              <w:t>решение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D416B9" w:rsidRDefault="003C1346" w:rsidP="003C1346">
            <w:pPr>
              <w:pStyle w:val="a4"/>
              <w:tabs>
                <w:tab w:val="left" w:pos="0"/>
              </w:tabs>
              <w:spacing w:after="0"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№127</w:t>
            </w:r>
            <w:r w:rsidRPr="00D416B9">
              <w:rPr>
                <w:bCs/>
                <w:lang w:eastAsia="ar-SA"/>
              </w:rPr>
              <w:t>от</w:t>
            </w:r>
            <w:r>
              <w:rPr>
                <w:bCs/>
                <w:lang w:eastAsia="ar-SA"/>
              </w:rPr>
              <w:t xml:space="preserve">14.03.2016 </w:t>
            </w:r>
          </w:p>
          <w:p w:rsidR="003C1346" w:rsidRPr="00D416B9" w:rsidRDefault="003C1346" w:rsidP="003C1346">
            <w:pPr>
              <w:pStyle w:val="a9"/>
              <w:tabs>
                <w:tab w:val="left" w:pos="708"/>
              </w:tabs>
              <w:jc w:val="both"/>
              <w:rPr>
                <w:sz w:val="24"/>
                <w:szCs w:val="24"/>
              </w:rPr>
            </w:pPr>
          </w:p>
          <w:p w:rsidR="003C1346" w:rsidRPr="00D416B9" w:rsidRDefault="003C1346" w:rsidP="003C1346">
            <w:pPr>
              <w:pStyle w:val="a4"/>
              <w:tabs>
                <w:tab w:val="left" w:pos="0"/>
              </w:tabs>
              <w:spacing w:after="0"/>
              <w:ind w:firstLine="709"/>
              <w:jc w:val="both"/>
              <w:rPr>
                <w:lang w:eastAsia="ar-SA"/>
              </w:rPr>
            </w:pP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D416B9" w:rsidRDefault="003C1346" w:rsidP="003C1346">
            <w:pPr>
              <w:pStyle w:val="a9"/>
              <w:tabs>
                <w:tab w:val="left" w:pos="708"/>
              </w:tabs>
              <w:jc w:val="both"/>
              <w:rPr>
                <w:sz w:val="24"/>
                <w:szCs w:val="24"/>
                <w:lang w:eastAsia="ru-RU"/>
              </w:rPr>
            </w:pPr>
            <w:r w:rsidRPr="00D416B9">
              <w:rPr>
                <w:sz w:val="24"/>
                <w:szCs w:val="24"/>
                <w:lang w:eastAsia="ru-RU"/>
              </w:rPr>
              <w:t xml:space="preserve">Об утверждении Порядка увольнения </w:t>
            </w:r>
          </w:p>
          <w:p w:rsidR="003C1346" w:rsidRPr="0018143B" w:rsidRDefault="003C1346" w:rsidP="0018143B">
            <w:pPr>
              <w:pStyle w:val="a9"/>
              <w:tabs>
                <w:tab w:val="left" w:pos="708"/>
              </w:tabs>
              <w:jc w:val="both"/>
              <w:rPr>
                <w:sz w:val="24"/>
                <w:szCs w:val="24"/>
              </w:rPr>
            </w:pPr>
            <w:r w:rsidRPr="00D416B9">
              <w:rPr>
                <w:sz w:val="24"/>
                <w:szCs w:val="24"/>
                <w:lang w:eastAsia="ru-RU"/>
              </w:rPr>
              <w:t>(освобождения от должности</w:t>
            </w:r>
            <w:proofErr w:type="gramStart"/>
            <w:r w:rsidRPr="00D416B9">
              <w:rPr>
                <w:sz w:val="24"/>
                <w:szCs w:val="24"/>
                <w:lang w:eastAsia="ru-RU"/>
              </w:rPr>
              <w:t>)л</w:t>
            </w:r>
            <w:proofErr w:type="gramEnd"/>
            <w:r w:rsidRPr="00D416B9">
              <w:rPr>
                <w:sz w:val="24"/>
                <w:szCs w:val="24"/>
                <w:lang w:eastAsia="ru-RU"/>
              </w:rPr>
              <w:t xml:space="preserve">иц, замещающих муниципальные должности в органах местного самоуправления </w:t>
            </w:r>
            <w:proofErr w:type="spellStart"/>
            <w:r w:rsidRPr="00D416B9">
              <w:rPr>
                <w:sz w:val="24"/>
                <w:szCs w:val="24"/>
                <w:lang w:eastAsia="ru-RU"/>
              </w:rPr>
              <w:t>Тепловского</w:t>
            </w:r>
            <w:proofErr w:type="spellEnd"/>
            <w:r w:rsidRPr="00D416B9">
              <w:rPr>
                <w:sz w:val="24"/>
                <w:szCs w:val="24"/>
                <w:lang w:eastAsia="ru-RU"/>
              </w:rPr>
              <w:t xml:space="preserve"> муниципального образования </w:t>
            </w:r>
            <w:proofErr w:type="spellStart"/>
            <w:r w:rsidRPr="00D416B9">
              <w:rPr>
                <w:sz w:val="24"/>
                <w:szCs w:val="24"/>
                <w:lang w:eastAsia="ru-RU"/>
              </w:rPr>
              <w:t>Новобурасского</w:t>
            </w:r>
            <w:proofErr w:type="spellEnd"/>
            <w:r w:rsidRPr="00D416B9">
              <w:rPr>
                <w:sz w:val="24"/>
                <w:szCs w:val="24"/>
                <w:lang w:eastAsia="ru-RU"/>
              </w:rPr>
              <w:t xml:space="preserve"> муниципального района Саратовской области, в связи с утратой доверия</w:t>
            </w:r>
          </w:p>
        </w:tc>
        <w:tc>
          <w:tcPr>
            <w:tcW w:w="2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905427" w:rsidRDefault="003C1346" w:rsidP="003C1346">
            <w:pPr>
              <w:jc w:val="both"/>
            </w:pPr>
            <w:r w:rsidRPr="00905427">
              <w:t>Действующий</w:t>
            </w:r>
          </w:p>
        </w:tc>
      </w:tr>
      <w:tr w:rsidR="003C1346" w:rsidRPr="00905427" w:rsidTr="00D92D1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B22323" w:rsidRDefault="0018143B" w:rsidP="003C1346">
            <w:pPr>
              <w:jc w:val="both"/>
            </w:pPr>
            <w:r>
              <w:t>3</w:t>
            </w:r>
            <w:r w:rsidR="00FE4FF0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905427" w:rsidRDefault="003C1346" w:rsidP="003C1346">
            <w:pPr>
              <w:jc w:val="both"/>
            </w:pPr>
            <w:r w:rsidRPr="00905427">
              <w:t>решение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D416B9" w:rsidRDefault="003C1346" w:rsidP="003C1346">
            <w:pPr>
              <w:pStyle w:val="a4"/>
              <w:tabs>
                <w:tab w:val="left" w:pos="0"/>
              </w:tabs>
              <w:spacing w:after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№ 128 от14.03.2016г.</w:t>
            </w:r>
          </w:p>
          <w:p w:rsidR="003C1346" w:rsidRPr="00D416B9" w:rsidRDefault="003C1346" w:rsidP="003C1346">
            <w:pPr>
              <w:pStyle w:val="a4"/>
              <w:tabs>
                <w:tab w:val="left" w:pos="0"/>
              </w:tabs>
              <w:spacing w:after="0"/>
              <w:ind w:firstLine="709"/>
              <w:jc w:val="both"/>
              <w:rPr>
                <w:bCs/>
                <w:lang w:eastAsia="ar-SA"/>
              </w:rPr>
            </w:pP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D416B9" w:rsidRDefault="003C1346" w:rsidP="0080201B">
            <w:pPr>
              <w:pStyle w:val="a9"/>
              <w:tabs>
                <w:tab w:val="clear" w:pos="4153"/>
                <w:tab w:val="clear" w:pos="8306"/>
                <w:tab w:val="left" w:pos="708"/>
                <w:tab w:val="right" w:pos="10206"/>
              </w:tabs>
              <w:jc w:val="both"/>
              <w:rPr>
                <w:sz w:val="24"/>
                <w:szCs w:val="24"/>
              </w:rPr>
            </w:pPr>
            <w:r w:rsidRPr="00D416B9">
              <w:rPr>
                <w:sz w:val="24"/>
                <w:szCs w:val="24"/>
              </w:rPr>
              <w:t xml:space="preserve">Об утверждении Положений о постоянных комиссиях Совета </w:t>
            </w:r>
            <w:proofErr w:type="spellStart"/>
            <w:r w:rsidRPr="00D416B9">
              <w:rPr>
                <w:sz w:val="24"/>
                <w:szCs w:val="24"/>
              </w:rPr>
              <w:t>Тепловского</w:t>
            </w:r>
            <w:proofErr w:type="spellEnd"/>
            <w:r w:rsidRPr="00D416B9">
              <w:rPr>
                <w:sz w:val="24"/>
                <w:szCs w:val="24"/>
              </w:rPr>
              <w:t xml:space="preserve"> </w:t>
            </w:r>
            <w:r w:rsidRPr="00D416B9">
              <w:rPr>
                <w:rFonts w:eastAsia="Calibri"/>
                <w:sz w:val="24"/>
                <w:szCs w:val="24"/>
              </w:rPr>
              <w:t xml:space="preserve">муниципального образования </w:t>
            </w:r>
            <w:proofErr w:type="spellStart"/>
            <w:r w:rsidRPr="00D416B9">
              <w:rPr>
                <w:rFonts w:eastAsia="Calibri"/>
                <w:sz w:val="24"/>
                <w:szCs w:val="24"/>
              </w:rPr>
              <w:t>Новобурасского</w:t>
            </w:r>
            <w:proofErr w:type="spellEnd"/>
            <w:r w:rsidRPr="00D416B9">
              <w:rPr>
                <w:rFonts w:eastAsia="Calibri"/>
                <w:sz w:val="24"/>
                <w:szCs w:val="24"/>
              </w:rPr>
              <w:t xml:space="preserve"> муниципального района Саратовской области</w:t>
            </w:r>
          </w:p>
        </w:tc>
        <w:tc>
          <w:tcPr>
            <w:tcW w:w="2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46" w:rsidRPr="00905427" w:rsidRDefault="003C1346" w:rsidP="003C1346">
            <w:pPr>
              <w:jc w:val="both"/>
            </w:pPr>
            <w:r w:rsidRPr="00905427">
              <w:t>Действующий</w:t>
            </w:r>
          </w:p>
        </w:tc>
      </w:tr>
      <w:tr w:rsidR="00652B5A" w:rsidRPr="00905427" w:rsidTr="00D92D1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5A" w:rsidRDefault="00FE4FF0" w:rsidP="00652B5A">
            <w:pPr>
              <w:jc w:val="both"/>
            </w:pPr>
            <w:r>
              <w:t>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5A" w:rsidRPr="00905427" w:rsidRDefault="00652B5A" w:rsidP="00652B5A">
            <w:pPr>
              <w:jc w:val="both"/>
            </w:pPr>
            <w:r w:rsidRPr="00905427">
              <w:t>решение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5A" w:rsidRPr="00440F9B" w:rsidRDefault="00652B5A" w:rsidP="00652B5A">
            <w:pPr>
              <w:tabs>
                <w:tab w:val="left" w:pos="3225"/>
              </w:tabs>
              <w:ind w:firstLine="709"/>
              <w:jc w:val="both"/>
            </w:pPr>
            <w:r>
              <w:t>№ 160 от25.11.2016г.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5A" w:rsidRPr="001C4F93" w:rsidRDefault="00652B5A" w:rsidP="00652B5A">
            <w:pPr>
              <w:pStyle w:val="15"/>
              <w:spacing w:line="240" w:lineRule="auto"/>
              <w:jc w:val="both"/>
              <w:rPr>
                <w:sz w:val="24"/>
                <w:szCs w:val="24"/>
              </w:rPr>
            </w:pPr>
            <w:r w:rsidRPr="001C4F93">
              <w:rPr>
                <w:sz w:val="24"/>
                <w:szCs w:val="24"/>
              </w:rPr>
              <w:t xml:space="preserve">Об утверждении Положения об архиве </w:t>
            </w:r>
          </w:p>
          <w:p w:rsidR="00652B5A" w:rsidRPr="001C4F93" w:rsidRDefault="00652B5A" w:rsidP="00652B5A">
            <w:pPr>
              <w:pStyle w:val="15"/>
              <w:spacing w:line="240" w:lineRule="auto"/>
              <w:ind w:firstLine="709"/>
              <w:jc w:val="both"/>
              <w:rPr>
                <w:sz w:val="24"/>
                <w:szCs w:val="24"/>
              </w:rPr>
            </w:pPr>
            <w:r w:rsidRPr="001C4F93">
              <w:rPr>
                <w:sz w:val="24"/>
                <w:szCs w:val="24"/>
              </w:rPr>
              <w:t xml:space="preserve">органов местного самоуправления </w:t>
            </w:r>
            <w:proofErr w:type="spellStart"/>
            <w:r w:rsidRPr="001C4F93">
              <w:rPr>
                <w:sz w:val="24"/>
                <w:szCs w:val="24"/>
              </w:rPr>
              <w:t>Тепловского</w:t>
            </w:r>
            <w:proofErr w:type="spellEnd"/>
            <w:r w:rsidRPr="001C4F93">
              <w:rPr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1C4F93">
              <w:rPr>
                <w:sz w:val="24"/>
                <w:szCs w:val="24"/>
              </w:rPr>
              <w:t>Новобурасского</w:t>
            </w:r>
            <w:proofErr w:type="spellEnd"/>
            <w:r w:rsidRPr="001C4F93">
              <w:rPr>
                <w:sz w:val="24"/>
                <w:szCs w:val="24"/>
              </w:rPr>
              <w:t xml:space="preserve"> муниципального района </w:t>
            </w:r>
          </w:p>
          <w:p w:rsidR="00652B5A" w:rsidRPr="009A31D2" w:rsidRDefault="00652B5A" w:rsidP="00652B5A">
            <w:pPr>
              <w:pStyle w:val="15"/>
              <w:spacing w:line="240" w:lineRule="auto"/>
              <w:ind w:firstLine="709"/>
              <w:jc w:val="both"/>
              <w:rPr>
                <w:i/>
                <w:sz w:val="24"/>
                <w:szCs w:val="24"/>
              </w:rPr>
            </w:pPr>
            <w:r w:rsidRPr="001C4F93">
              <w:rPr>
                <w:sz w:val="24"/>
                <w:szCs w:val="24"/>
              </w:rPr>
              <w:t>Саратовской области</w:t>
            </w:r>
          </w:p>
        </w:tc>
        <w:tc>
          <w:tcPr>
            <w:tcW w:w="2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5A" w:rsidRPr="00905427" w:rsidRDefault="00652B5A" w:rsidP="00652B5A">
            <w:pPr>
              <w:jc w:val="both"/>
            </w:pPr>
            <w:r>
              <w:t>действующий</w:t>
            </w:r>
          </w:p>
        </w:tc>
      </w:tr>
      <w:tr w:rsidR="00652B5A" w:rsidRPr="00905427" w:rsidTr="00D92D1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5A" w:rsidRDefault="00FE4FF0" w:rsidP="00652B5A">
            <w:pPr>
              <w:jc w:val="both"/>
            </w:pPr>
            <w:r>
              <w:t>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5A" w:rsidRPr="00905427" w:rsidRDefault="00652B5A" w:rsidP="00652B5A">
            <w:pPr>
              <w:jc w:val="both"/>
            </w:pPr>
            <w:r w:rsidRPr="00905427">
              <w:t>решение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5A" w:rsidRPr="00440F9B" w:rsidRDefault="00652B5A" w:rsidP="00652B5A">
            <w:pPr>
              <w:tabs>
                <w:tab w:val="left" w:pos="3225"/>
              </w:tabs>
              <w:ind w:firstLine="709"/>
              <w:jc w:val="both"/>
            </w:pPr>
            <w:r>
              <w:t>№ 161 от 25.11.2016г.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5A" w:rsidRPr="001C4F93" w:rsidRDefault="00652B5A" w:rsidP="00652B5A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1C4F93">
              <w:t xml:space="preserve">Об утверждении Положения </w:t>
            </w:r>
            <w:r w:rsidRPr="001C4F93">
              <w:rPr>
                <w:color w:val="000000"/>
              </w:rPr>
              <w:t xml:space="preserve">о постоянно </w:t>
            </w:r>
            <w:proofErr w:type="gramStart"/>
            <w:r w:rsidRPr="001C4F93">
              <w:rPr>
                <w:color w:val="000000"/>
              </w:rPr>
              <w:t>действующей</w:t>
            </w:r>
            <w:proofErr w:type="gramEnd"/>
            <w:r w:rsidRPr="001C4F93">
              <w:rPr>
                <w:color w:val="000000"/>
              </w:rPr>
              <w:t xml:space="preserve"> экспертной </w:t>
            </w:r>
          </w:p>
          <w:p w:rsidR="00652B5A" w:rsidRPr="009A31D2" w:rsidRDefault="00652B5A" w:rsidP="00652B5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1C4F93">
              <w:rPr>
                <w:color w:val="000000"/>
              </w:rPr>
              <w:t xml:space="preserve">комиссии </w:t>
            </w:r>
            <w:r w:rsidRPr="001C4F93">
              <w:t xml:space="preserve">органов местного самоуправления </w:t>
            </w:r>
            <w:proofErr w:type="spellStart"/>
            <w:r w:rsidRPr="001C4F93">
              <w:t>Тепловского</w:t>
            </w:r>
            <w:proofErr w:type="spellEnd"/>
            <w:r w:rsidRPr="001C4F93">
              <w:t xml:space="preserve"> муниципального образования </w:t>
            </w:r>
            <w:proofErr w:type="spellStart"/>
            <w:r w:rsidRPr="001C4F93">
              <w:t>Новобурасского</w:t>
            </w:r>
            <w:proofErr w:type="spellEnd"/>
            <w:r w:rsidRPr="001C4F93">
              <w:t xml:space="preserve"> муниципального района Саратовской области по </w:t>
            </w:r>
            <w:r w:rsidRPr="001C4F93">
              <w:rPr>
                <w:bCs/>
              </w:rPr>
              <w:t>организации и проведению экспертизы ценности документов, отбору и подготовке к передаче на хранение в архив и к уничтожению</w:t>
            </w:r>
          </w:p>
        </w:tc>
        <w:tc>
          <w:tcPr>
            <w:tcW w:w="2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5A" w:rsidRPr="00905427" w:rsidRDefault="00652B5A" w:rsidP="00652B5A">
            <w:pPr>
              <w:jc w:val="both"/>
            </w:pPr>
            <w:r>
              <w:t>действующий</w:t>
            </w:r>
          </w:p>
        </w:tc>
      </w:tr>
      <w:tr w:rsidR="00652B5A" w:rsidRPr="00905427" w:rsidTr="00D92D1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5A" w:rsidRDefault="00FE4FF0" w:rsidP="00652B5A">
            <w:pPr>
              <w:jc w:val="both"/>
            </w:pPr>
            <w:r>
              <w:t>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5A" w:rsidRPr="00905427" w:rsidRDefault="00652B5A" w:rsidP="00652B5A">
            <w:pPr>
              <w:jc w:val="both"/>
            </w:pPr>
            <w:r w:rsidRPr="00905427">
              <w:t>решение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5A" w:rsidRPr="00440F9B" w:rsidRDefault="00652B5A" w:rsidP="00652B5A">
            <w:pPr>
              <w:tabs>
                <w:tab w:val="left" w:pos="3225"/>
              </w:tabs>
              <w:ind w:firstLine="709"/>
              <w:jc w:val="both"/>
            </w:pPr>
            <w:r>
              <w:t>№ 179 от 09.02.2017г.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5A" w:rsidRPr="001C4F93" w:rsidRDefault="00652B5A" w:rsidP="00652B5A">
            <w:pPr>
              <w:autoSpaceDE w:val="0"/>
              <w:autoSpaceDN w:val="0"/>
              <w:adjustRightInd w:val="0"/>
            </w:pPr>
            <w:r w:rsidRPr="001C4F93">
              <w:t>Об  утверждении перечня муниципального имущества</w:t>
            </w:r>
          </w:p>
          <w:p w:rsidR="00652B5A" w:rsidRPr="001C4F93" w:rsidRDefault="00652B5A" w:rsidP="00652B5A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1C4F93">
              <w:t>Тепловского</w:t>
            </w:r>
            <w:proofErr w:type="spellEnd"/>
            <w:r w:rsidRPr="001C4F93">
              <w:t xml:space="preserve"> муниципального образования </w:t>
            </w:r>
            <w:proofErr w:type="spellStart"/>
            <w:r w:rsidRPr="001C4F93">
              <w:t>Новобурасского</w:t>
            </w:r>
            <w:proofErr w:type="spellEnd"/>
            <w:r w:rsidRPr="001C4F93">
              <w:t xml:space="preserve"> муниципального </w:t>
            </w:r>
            <w:r w:rsidRPr="001C4F93">
              <w:lastRenderedPageBreak/>
              <w:t xml:space="preserve">района Саратовской области, предлагаемого для безвозмездной передачи в собственность </w:t>
            </w:r>
            <w:proofErr w:type="spellStart"/>
            <w:r w:rsidRPr="001C4F93">
              <w:t>Новобурасского</w:t>
            </w:r>
            <w:proofErr w:type="spellEnd"/>
            <w:r w:rsidRPr="001C4F93">
              <w:t xml:space="preserve"> муниципального района Саратовской области</w:t>
            </w:r>
          </w:p>
          <w:p w:rsidR="00652B5A" w:rsidRPr="001C4F93" w:rsidRDefault="00652B5A" w:rsidP="00652B5A">
            <w:pPr>
              <w:ind w:firstLine="709"/>
              <w:jc w:val="center"/>
            </w:pPr>
          </w:p>
        </w:tc>
        <w:tc>
          <w:tcPr>
            <w:tcW w:w="2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5A" w:rsidRPr="00905427" w:rsidRDefault="00652B5A" w:rsidP="00652B5A">
            <w:pPr>
              <w:jc w:val="both"/>
            </w:pPr>
            <w:r>
              <w:lastRenderedPageBreak/>
              <w:t>действующий</w:t>
            </w:r>
          </w:p>
        </w:tc>
      </w:tr>
      <w:tr w:rsidR="00652B5A" w:rsidRPr="00905427" w:rsidTr="00D92D1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5A" w:rsidRDefault="0018143B" w:rsidP="00652B5A">
            <w:pPr>
              <w:jc w:val="both"/>
            </w:pPr>
            <w:r>
              <w:lastRenderedPageBreak/>
              <w:t>4</w:t>
            </w:r>
            <w:r w:rsidR="00FE4FF0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5A" w:rsidRPr="00905427" w:rsidRDefault="00652B5A" w:rsidP="00652B5A">
            <w:pPr>
              <w:jc w:val="both"/>
            </w:pPr>
            <w:r w:rsidRPr="00905427">
              <w:t>решение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5A" w:rsidRPr="00440F9B" w:rsidRDefault="00652B5A" w:rsidP="00652B5A">
            <w:pPr>
              <w:tabs>
                <w:tab w:val="left" w:pos="3225"/>
              </w:tabs>
              <w:jc w:val="both"/>
            </w:pPr>
            <w:r>
              <w:t>№ 184 от 24.03.2017г.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5A" w:rsidRPr="009A31D2" w:rsidRDefault="00652B5A" w:rsidP="00652B5A">
            <w:pPr>
              <w:pStyle w:val="a9"/>
              <w:tabs>
                <w:tab w:val="left" w:pos="708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1C4F93">
              <w:rPr>
                <w:sz w:val="24"/>
                <w:szCs w:val="24"/>
              </w:rPr>
              <w:t xml:space="preserve">б утверждении </w:t>
            </w:r>
            <w:proofErr w:type="gramStart"/>
            <w:r w:rsidRPr="001C4F93">
              <w:rPr>
                <w:sz w:val="24"/>
                <w:szCs w:val="24"/>
              </w:rPr>
              <w:t>Правил ведения перечня видов муниципального контроля</w:t>
            </w:r>
            <w:proofErr w:type="gramEnd"/>
            <w:r w:rsidRPr="001C4F93">
              <w:rPr>
                <w:sz w:val="24"/>
                <w:szCs w:val="24"/>
              </w:rPr>
              <w:t xml:space="preserve"> и органов местного самоуправления, уполномоченных на их осуществление в </w:t>
            </w:r>
            <w:proofErr w:type="spellStart"/>
            <w:r w:rsidRPr="00BC32D3">
              <w:rPr>
                <w:sz w:val="24"/>
                <w:szCs w:val="24"/>
              </w:rPr>
              <w:t>Тепловском</w:t>
            </w:r>
            <w:proofErr w:type="spellEnd"/>
            <w:r w:rsidRPr="00BC32D3">
              <w:rPr>
                <w:sz w:val="24"/>
                <w:szCs w:val="24"/>
              </w:rPr>
              <w:t xml:space="preserve"> муниципальном образовании </w:t>
            </w:r>
            <w:proofErr w:type="spellStart"/>
            <w:r w:rsidRPr="00BC32D3">
              <w:rPr>
                <w:sz w:val="24"/>
                <w:szCs w:val="24"/>
              </w:rPr>
              <w:t>Новобурасского</w:t>
            </w:r>
            <w:proofErr w:type="spellEnd"/>
            <w:r w:rsidRPr="00BC32D3">
              <w:rPr>
                <w:sz w:val="24"/>
                <w:szCs w:val="24"/>
              </w:rPr>
              <w:t xml:space="preserve"> муниципального района Саратовской области</w:t>
            </w:r>
          </w:p>
        </w:tc>
        <w:tc>
          <w:tcPr>
            <w:tcW w:w="2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5A" w:rsidRPr="00905427" w:rsidRDefault="00652B5A" w:rsidP="00652B5A">
            <w:pPr>
              <w:jc w:val="both"/>
            </w:pPr>
            <w:r>
              <w:t>действующий</w:t>
            </w:r>
          </w:p>
        </w:tc>
      </w:tr>
      <w:tr w:rsidR="00652B5A" w:rsidRPr="00905427" w:rsidTr="00D92D1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5A" w:rsidRDefault="0018143B" w:rsidP="00652B5A">
            <w:pPr>
              <w:jc w:val="both"/>
            </w:pPr>
            <w:r>
              <w:t>4</w:t>
            </w:r>
            <w:r w:rsidR="00FE4FF0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5A" w:rsidRPr="00905427" w:rsidRDefault="00652B5A" w:rsidP="00652B5A">
            <w:pPr>
              <w:jc w:val="both"/>
            </w:pPr>
            <w:r w:rsidRPr="00905427">
              <w:t>решение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5A" w:rsidRPr="00440F9B" w:rsidRDefault="00652B5A" w:rsidP="00652B5A">
            <w:pPr>
              <w:tabs>
                <w:tab w:val="left" w:pos="3225"/>
              </w:tabs>
              <w:jc w:val="both"/>
            </w:pPr>
            <w:r>
              <w:t>№189 от 26.05.2017г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5A" w:rsidRPr="001C4F93" w:rsidRDefault="00652B5A" w:rsidP="00652B5A">
            <w:pPr>
              <w:autoSpaceDE w:val="0"/>
              <w:autoSpaceDN w:val="0"/>
              <w:adjustRightInd w:val="0"/>
            </w:pPr>
            <w:r w:rsidRPr="001C4F93">
              <w:t xml:space="preserve">Об утверждении перечня муниципального имущества </w:t>
            </w:r>
            <w:proofErr w:type="spellStart"/>
            <w:r w:rsidRPr="001C4F93">
              <w:t>Тепловского</w:t>
            </w:r>
            <w:proofErr w:type="spellEnd"/>
            <w:r w:rsidRPr="001C4F93">
              <w:t xml:space="preserve"> муниципального образования </w:t>
            </w:r>
            <w:proofErr w:type="spellStart"/>
            <w:r w:rsidRPr="001C4F93">
              <w:t>Новобурасского</w:t>
            </w:r>
            <w:proofErr w:type="spellEnd"/>
            <w:r w:rsidRPr="001C4F93">
              <w:t xml:space="preserve"> муниципального района Саратовской области, предлагаемого для безвозмездной передачи в собственность </w:t>
            </w:r>
            <w:proofErr w:type="spellStart"/>
            <w:r w:rsidRPr="001C4F93">
              <w:t>Новобурасского</w:t>
            </w:r>
            <w:proofErr w:type="spellEnd"/>
            <w:r w:rsidRPr="001C4F93">
              <w:t xml:space="preserve"> муниципального района </w:t>
            </w:r>
          </w:p>
          <w:p w:rsidR="00652B5A" w:rsidRPr="001C4F93" w:rsidRDefault="00652B5A" w:rsidP="00652B5A">
            <w:pPr>
              <w:autoSpaceDE w:val="0"/>
              <w:autoSpaceDN w:val="0"/>
              <w:adjustRightInd w:val="0"/>
              <w:jc w:val="center"/>
            </w:pPr>
            <w:r w:rsidRPr="001C4F93">
              <w:t xml:space="preserve">Саратовской области </w:t>
            </w:r>
          </w:p>
          <w:p w:rsidR="00652B5A" w:rsidRPr="001C4F93" w:rsidRDefault="00652B5A" w:rsidP="00652B5A">
            <w:pPr>
              <w:pStyle w:val="2"/>
              <w:ind w:right="-285" w:firstLine="567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5A" w:rsidRPr="00905427" w:rsidRDefault="00652B5A" w:rsidP="00652B5A">
            <w:pPr>
              <w:jc w:val="both"/>
            </w:pPr>
            <w:r>
              <w:t>действующий</w:t>
            </w:r>
          </w:p>
        </w:tc>
      </w:tr>
      <w:tr w:rsidR="00652B5A" w:rsidRPr="00905427" w:rsidTr="00D92D1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5A" w:rsidRDefault="0018143B" w:rsidP="00652B5A">
            <w:pPr>
              <w:jc w:val="both"/>
            </w:pPr>
            <w:r>
              <w:t>4</w:t>
            </w:r>
            <w:r w:rsidR="00FE4FF0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5A" w:rsidRPr="00905427" w:rsidRDefault="00652B5A" w:rsidP="00652B5A">
            <w:pPr>
              <w:jc w:val="both"/>
            </w:pPr>
            <w:r w:rsidRPr="00905427">
              <w:t>решение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5A" w:rsidRDefault="00652B5A" w:rsidP="00652B5A">
            <w:pPr>
              <w:tabs>
                <w:tab w:val="left" w:pos="3225"/>
              </w:tabs>
            </w:pPr>
            <w:r>
              <w:t>№ 195 от 17.08.2017г.</w:t>
            </w: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5A" w:rsidRPr="0018143B" w:rsidRDefault="00652B5A" w:rsidP="0018143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6E1F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Положения о порядке получения муниципальными служащими </w:t>
            </w:r>
            <w:proofErr w:type="spellStart"/>
            <w:r w:rsidRPr="00906E1F">
              <w:rPr>
                <w:rFonts w:ascii="Times New Roman" w:hAnsi="Times New Roman" w:cs="Times New Roman"/>
                <w:sz w:val="24"/>
                <w:szCs w:val="24"/>
              </w:rPr>
              <w:t>Тепловского</w:t>
            </w:r>
            <w:proofErr w:type="spellEnd"/>
            <w:r w:rsidRPr="00906E1F">
              <w:rPr>
                <w:rFonts w:ascii="Times New Roman" w:hAnsi="Times New Roman" w:cs="Times New Roman"/>
                <w:sz w:val="24"/>
                <w:szCs w:val="24"/>
              </w:rPr>
              <w:t xml:space="preserve">  муниципального образования </w:t>
            </w:r>
            <w:proofErr w:type="spellStart"/>
            <w:r w:rsidRPr="00906E1F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906E1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Саратовской области разрешения представителя нанимателя участвовать на безвозмездной основе в управлении некоммерческими организациями в качестве единоличного исполнительного органа или вхождения в состав их коллегиальных органов управлени</w:t>
            </w:r>
            <w:r w:rsidR="0018143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2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B5A" w:rsidRDefault="0089056E" w:rsidP="00652B5A">
            <w:pPr>
              <w:jc w:val="both"/>
            </w:pPr>
            <w:r>
              <w:t>Д</w:t>
            </w:r>
            <w:r w:rsidR="00652B5A">
              <w:t>ействующий</w:t>
            </w:r>
            <w:r>
              <w:t xml:space="preserve"> с </w:t>
            </w:r>
            <w:proofErr w:type="spellStart"/>
            <w:r>
              <w:t>изм</w:t>
            </w:r>
            <w:proofErr w:type="spellEnd"/>
            <w:r>
              <w:t xml:space="preserve">. </w:t>
            </w:r>
            <w:r>
              <w:rPr>
                <w:bCs/>
                <w:lang w:eastAsia="ar-SA"/>
              </w:rPr>
              <w:t>№ 42 от 17.04.2019г.</w:t>
            </w:r>
          </w:p>
        </w:tc>
      </w:tr>
      <w:tr w:rsidR="00856842" w:rsidRPr="00905427" w:rsidTr="00D92D1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42" w:rsidRDefault="0018143B" w:rsidP="00652B5A">
            <w:pPr>
              <w:jc w:val="both"/>
            </w:pPr>
            <w:r>
              <w:t>4</w:t>
            </w:r>
            <w:r w:rsidR="00FE4FF0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42" w:rsidRPr="00905427" w:rsidRDefault="00856842" w:rsidP="00652B5A">
            <w:pPr>
              <w:jc w:val="both"/>
            </w:pPr>
            <w:r w:rsidRPr="00905427">
              <w:t>решение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42" w:rsidRPr="00CE4E74" w:rsidRDefault="00856842" w:rsidP="00652B5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E4E7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№ 201 от 07.11.  2017 г. </w:t>
            </w:r>
          </w:p>
          <w:p w:rsidR="00856842" w:rsidRPr="00CE4E74" w:rsidRDefault="00856842" w:rsidP="00652B5A">
            <w:pPr>
              <w:pStyle w:val="ConsTitle"/>
              <w:widowControl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42" w:rsidRPr="00CE4E74" w:rsidRDefault="00856842" w:rsidP="00652B5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E4E7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Об утверждении Положения о комиссии по соблюдению требований </w:t>
            </w:r>
          </w:p>
          <w:p w:rsidR="00856842" w:rsidRPr="00CE4E74" w:rsidRDefault="00856842" w:rsidP="00652B5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E4E7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 служебному поведению муниципальных служащих и урегулированию конфликта интересов в администрации  </w:t>
            </w:r>
            <w:proofErr w:type="spellStart"/>
            <w:r w:rsidRPr="00CE4E74">
              <w:rPr>
                <w:rFonts w:ascii="Times New Roman" w:hAnsi="Times New Roman" w:cs="Times New Roman"/>
                <w:b w:val="0"/>
                <w:sz w:val="24"/>
                <w:szCs w:val="24"/>
              </w:rPr>
              <w:t>Тепловского</w:t>
            </w:r>
            <w:proofErr w:type="spellEnd"/>
            <w:r w:rsidRPr="00CE4E7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 муниципального образования </w:t>
            </w:r>
            <w:proofErr w:type="spellStart"/>
            <w:r w:rsidRPr="00CE4E74">
              <w:rPr>
                <w:rFonts w:ascii="Times New Roman" w:hAnsi="Times New Roman" w:cs="Times New Roman"/>
                <w:b w:val="0"/>
                <w:sz w:val="24"/>
                <w:szCs w:val="24"/>
              </w:rPr>
              <w:t>Новобурасского</w:t>
            </w:r>
            <w:proofErr w:type="spellEnd"/>
            <w:r w:rsidRPr="00CE4E7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муниципального района </w:t>
            </w:r>
          </w:p>
          <w:p w:rsidR="00856842" w:rsidRPr="00CE4E74" w:rsidRDefault="00856842" w:rsidP="00652B5A">
            <w:pPr>
              <w:pStyle w:val="a6"/>
              <w:spacing w:before="0" w:beforeAutospacing="0" w:after="0"/>
              <w:jc w:val="center"/>
              <w:rPr>
                <w:bCs/>
              </w:rPr>
            </w:pPr>
            <w:r w:rsidRPr="00CE4E74">
              <w:t>Саратовской области</w:t>
            </w:r>
          </w:p>
        </w:tc>
        <w:tc>
          <w:tcPr>
            <w:tcW w:w="2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42" w:rsidRDefault="00856842">
            <w:r w:rsidRPr="00FF25E0">
              <w:t>действующий</w:t>
            </w:r>
          </w:p>
        </w:tc>
      </w:tr>
      <w:tr w:rsidR="00856842" w:rsidRPr="00905427" w:rsidTr="00D92D1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42" w:rsidRDefault="0018143B" w:rsidP="00652B5A">
            <w:pPr>
              <w:jc w:val="both"/>
            </w:pPr>
            <w:r>
              <w:t>4</w:t>
            </w:r>
            <w:r w:rsidR="00FE4FF0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42" w:rsidRPr="00905427" w:rsidRDefault="00856842" w:rsidP="00652B5A">
            <w:pPr>
              <w:jc w:val="both"/>
            </w:pPr>
            <w:r w:rsidRPr="00905427">
              <w:t>решение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42" w:rsidRPr="00EB461C" w:rsidRDefault="00856842" w:rsidP="00652B5A">
            <w:pPr>
              <w:pStyle w:val="ConsTitle"/>
              <w:widowControl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461C">
              <w:rPr>
                <w:rFonts w:ascii="Times New Roman" w:hAnsi="Times New Roman" w:cs="Times New Roman"/>
                <w:sz w:val="24"/>
                <w:szCs w:val="24"/>
              </w:rPr>
              <w:t xml:space="preserve">№ 203 о от 15.11.2017 г. </w:t>
            </w:r>
          </w:p>
          <w:p w:rsidR="00856842" w:rsidRPr="00EB461C" w:rsidRDefault="00856842" w:rsidP="00652B5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42" w:rsidRPr="0018143B" w:rsidRDefault="00856842" w:rsidP="0018143B">
            <w:pPr>
              <w:shd w:val="clear" w:color="auto" w:fill="FFFFFF"/>
              <w:ind w:firstLine="709"/>
              <w:jc w:val="center"/>
              <w:textAlignment w:val="baseline"/>
              <w:rPr>
                <w:bCs/>
                <w:color w:val="000000"/>
                <w:bdr w:val="none" w:sz="0" w:space="0" w:color="auto" w:frame="1"/>
              </w:rPr>
            </w:pPr>
            <w:r w:rsidRPr="00EB461C">
              <w:rPr>
                <w:bCs/>
                <w:color w:val="000000"/>
                <w:bdr w:val="none" w:sz="0" w:space="0" w:color="auto" w:frame="1"/>
              </w:rPr>
              <w:t xml:space="preserve">О налоге на имущество физических лиц на территории </w:t>
            </w:r>
            <w:proofErr w:type="spellStart"/>
            <w:r w:rsidRPr="00EB461C">
              <w:rPr>
                <w:bCs/>
                <w:color w:val="000000"/>
                <w:bdr w:val="none" w:sz="0" w:space="0" w:color="auto" w:frame="1"/>
              </w:rPr>
              <w:t>Тепловского</w:t>
            </w:r>
            <w:proofErr w:type="spellEnd"/>
            <w:r w:rsidRPr="00EB461C">
              <w:rPr>
                <w:bCs/>
                <w:color w:val="000000"/>
                <w:bdr w:val="none" w:sz="0" w:space="0" w:color="auto" w:frame="1"/>
              </w:rPr>
              <w:t xml:space="preserve"> муниципального образования </w:t>
            </w:r>
            <w:proofErr w:type="spellStart"/>
            <w:r w:rsidRPr="00EB461C">
              <w:rPr>
                <w:bCs/>
                <w:color w:val="000000"/>
                <w:bdr w:val="none" w:sz="0" w:space="0" w:color="auto" w:frame="1"/>
              </w:rPr>
              <w:t>Новобурасского</w:t>
            </w:r>
            <w:proofErr w:type="spellEnd"/>
            <w:r w:rsidRPr="00EB461C">
              <w:rPr>
                <w:bCs/>
                <w:color w:val="000000"/>
                <w:bdr w:val="none" w:sz="0" w:space="0" w:color="auto" w:frame="1"/>
              </w:rPr>
              <w:t xml:space="preserve"> муниципального района Саратовской области</w:t>
            </w:r>
          </w:p>
        </w:tc>
        <w:tc>
          <w:tcPr>
            <w:tcW w:w="2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42" w:rsidRDefault="00783878">
            <w:r w:rsidRPr="00FF25E0">
              <w:t>Д</w:t>
            </w:r>
            <w:r w:rsidR="00856842" w:rsidRPr="00FF25E0">
              <w:t>ействующий</w:t>
            </w:r>
            <w:r>
              <w:t xml:space="preserve">, с </w:t>
            </w:r>
            <w:proofErr w:type="spellStart"/>
            <w:r>
              <w:t>изм</w:t>
            </w:r>
            <w:proofErr w:type="spellEnd"/>
            <w:r>
              <w:t>. № 86 от 03.06.2020г.</w:t>
            </w:r>
          </w:p>
        </w:tc>
      </w:tr>
      <w:tr w:rsidR="00856842" w:rsidRPr="00905427" w:rsidTr="00D92D1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42" w:rsidRDefault="0018143B" w:rsidP="00652B5A">
            <w:pPr>
              <w:jc w:val="both"/>
            </w:pPr>
            <w:r>
              <w:t>4</w:t>
            </w:r>
            <w:r w:rsidR="00FE4FF0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42" w:rsidRPr="00905427" w:rsidRDefault="00856842" w:rsidP="00652B5A">
            <w:pPr>
              <w:jc w:val="both"/>
            </w:pPr>
            <w:r w:rsidRPr="00905427">
              <w:t>решение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42" w:rsidRPr="00EB461C" w:rsidRDefault="00856842" w:rsidP="00652B5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B461C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№ 205 от 28.11. 2017г. </w:t>
            </w:r>
          </w:p>
          <w:p w:rsidR="00856842" w:rsidRPr="00EB461C" w:rsidRDefault="00856842" w:rsidP="00652B5A">
            <w:pPr>
              <w:pStyle w:val="ConsTitle"/>
              <w:widowControl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42" w:rsidRPr="00EB461C" w:rsidRDefault="00856842" w:rsidP="00652B5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EB461C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 передаче полномочия </w:t>
            </w:r>
            <w:proofErr w:type="spellStart"/>
            <w:r w:rsidRPr="00EB461C">
              <w:rPr>
                <w:rFonts w:ascii="Times New Roman" w:hAnsi="Times New Roman" w:cs="Times New Roman"/>
                <w:b w:val="0"/>
                <w:sz w:val="24"/>
                <w:szCs w:val="24"/>
              </w:rPr>
              <w:t>Новобурасского</w:t>
            </w:r>
            <w:proofErr w:type="spellEnd"/>
            <w:r w:rsidRPr="00EB461C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муниципального района </w:t>
            </w:r>
            <w:proofErr w:type="spellStart"/>
            <w:r w:rsidRPr="00EB461C">
              <w:rPr>
                <w:rFonts w:ascii="Times New Roman" w:hAnsi="Times New Roman" w:cs="Times New Roman"/>
                <w:b w:val="0"/>
                <w:sz w:val="24"/>
                <w:szCs w:val="24"/>
              </w:rPr>
              <w:t>Тепловского</w:t>
            </w:r>
            <w:proofErr w:type="spellEnd"/>
            <w:r w:rsidRPr="00EB461C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муниципальному образованию </w:t>
            </w:r>
            <w:proofErr w:type="spellStart"/>
            <w:r w:rsidRPr="00EB461C">
              <w:rPr>
                <w:rFonts w:ascii="Times New Roman" w:hAnsi="Times New Roman" w:cs="Times New Roman"/>
                <w:b w:val="0"/>
                <w:sz w:val="24"/>
                <w:szCs w:val="24"/>
              </w:rPr>
              <w:t>Новобурасского</w:t>
            </w:r>
            <w:proofErr w:type="spellEnd"/>
            <w:r w:rsidRPr="00EB461C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муниципального района Саратовской области</w:t>
            </w:r>
          </w:p>
          <w:p w:rsidR="00856842" w:rsidRPr="00EB461C" w:rsidRDefault="00856842" w:rsidP="00652B5A">
            <w:pPr>
              <w:shd w:val="clear" w:color="auto" w:fill="FFFFFF"/>
              <w:ind w:firstLine="709"/>
              <w:jc w:val="center"/>
              <w:textAlignment w:val="baseline"/>
              <w:rPr>
                <w:bCs/>
                <w:color w:val="000000"/>
                <w:bdr w:val="none" w:sz="0" w:space="0" w:color="auto" w:frame="1"/>
              </w:rPr>
            </w:pPr>
          </w:p>
        </w:tc>
        <w:tc>
          <w:tcPr>
            <w:tcW w:w="2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42" w:rsidRDefault="00856842">
            <w:r w:rsidRPr="00FF25E0">
              <w:t>действующий</w:t>
            </w:r>
          </w:p>
        </w:tc>
      </w:tr>
      <w:tr w:rsidR="009D2D04" w:rsidRPr="00905427" w:rsidTr="009D2D04">
        <w:tc>
          <w:tcPr>
            <w:tcW w:w="147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04" w:rsidRPr="009D2D04" w:rsidRDefault="009D2D04" w:rsidP="00C442AD">
            <w:pPr>
              <w:jc w:val="center"/>
              <w:rPr>
                <w:b/>
              </w:rPr>
            </w:pPr>
            <w:r w:rsidRPr="009D2D04">
              <w:rPr>
                <w:b/>
              </w:rPr>
              <w:t>2018</w:t>
            </w:r>
          </w:p>
        </w:tc>
      </w:tr>
      <w:tr w:rsidR="00856842" w:rsidRPr="00905427" w:rsidTr="0094723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42" w:rsidRDefault="0018143B" w:rsidP="00652B5A">
            <w:pPr>
              <w:jc w:val="both"/>
            </w:pPr>
            <w:r>
              <w:t>4</w:t>
            </w:r>
            <w:r w:rsidR="00FE4FF0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42" w:rsidRPr="00905427" w:rsidRDefault="00856842" w:rsidP="00652B5A">
            <w:pPr>
              <w:jc w:val="both"/>
            </w:pPr>
            <w:r w:rsidRPr="00905427">
              <w:t>решение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42" w:rsidRPr="00EB461C" w:rsidRDefault="00856842" w:rsidP="00652B5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№ 212 от 12.01.2018г.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42" w:rsidRPr="00EB461C" w:rsidRDefault="00856842" w:rsidP="00652B5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41845">
              <w:rPr>
                <w:bCs w:val="0"/>
              </w:rPr>
              <w:t>«</w:t>
            </w:r>
            <w:r w:rsidRPr="00E7517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Об утверждении Положения « О бюджетном процессе в </w:t>
            </w:r>
            <w:proofErr w:type="spellStart"/>
            <w:r w:rsidRPr="00E7517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Тепловском</w:t>
            </w:r>
            <w:proofErr w:type="spellEnd"/>
            <w:r w:rsidRPr="00E7517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муниципальном образовании </w:t>
            </w:r>
            <w:proofErr w:type="spellStart"/>
            <w:r w:rsidRPr="00E7517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Новобурасского</w:t>
            </w:r>
            <w:proofErr w:type="spellEnd"/>
            <w:r w:rsidRPr="00E7517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муниципального района </w:t>
            </w:r>
            <w:r w:rsidRPr="00E7517E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Саратовской области».</w:t>
            </w:r>
          </w:p>
        </w:tc>
        <w:tc>
          <w:tcPr>
            <w:tcW w:w="2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42" w:rsidRDefault="00DF356D">
            <w:r w:rsidRPr="00FF25E0">
              <w:lastRenderedPageBreak/>
              <w:t>Д</w:t>
            </w:r>
            <w:r w:rsidR="00856842" w:rsidRPr="00FF25E0">
              <w:t>ействующий</w:t>
            </w:r>
            <w:r>
              <w:t xml:space="preserve">, отменен решением № </w:t>
            </w:r>
            <w:r>
              <w:lastRenderedPageBreak/>
              <w:t>18 от 12.11.2018г</w:t>
            </w:r>
          </w:p>
        </w:tc>
      </w:tr>
      <w:tr w:rsidR="00856842" w:rsidRPr="00652B5A" w:rsidTr="0094723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42" w:rsidRPr="00652B5A" w:rsidRDefault="00FE4FF0" w:rsidP="00652B5A">
            <w:pPr>
              <w:jc w:val="both"/>
            </w:pPr>
            <w:r>
              <w:lastRenderedPageBreak/>
              <w:t>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42" w:rsidRPr="00905427" w:rsidRDefault="00856842" w:rsidP="00652B5A">
            <w:pPr>
              <w:jc w:val="both"/>
            </w:pPr>
            <w:r w:rsidRPr="00905427">
              <w:t>решение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42" w:rsidRPr="00652B5A" w:rsidRDefault="00856842" w:rsidP="00652B5A">
            <w:pPr>
              <w:pStyle w:val="a4"/>
              <w:tabs>
                <w:tab w:val="left" w:pos="0"/>
              </w:tabs>
              <w:spacing w:after="0"/>
              <w:rPr>
                <w:bCs/>
                <w:lang w:eastAsia="ar-SA"/>
              </w:rPr>
            </w:pPr>
            <w:r w:rsidRPr="00652B5A">
              <w:rPr>
                <w:bCs/>
                <w:lang w:eastAsia="ar-SA"/>
              </w:rPr>
              <w:t>№ 219 от 23.03.2018г.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42" w:rsidRPr="00652B5A" w:rsidRDefault="00856842" w:rsidP="0018143B">
            <w:pPr>
              <w:ind w:firstLine="709"/>
            </w:pPr>
            <w:r w:rsidRPr="00652B5A">
              <w:t xml:space="preserve">Об утверждении структуры администрации </w:t>
            </w:r>
            <w:proofErr w:type="spellStart"/>
            <w:r w:rsidRPr="00652B5A">
              <w:t>Тепловского</w:t>
            </w:r>
            <w:proofErr w:type="spellEnd"/>
            <w:r w:rsidRPr="00652B5A">
              <w:t xml:space="preserve"> муниципального образования </w:t>
            </w:r>
            <w:proofErr w:type="spellStart"/>
            <w:r w:rsidRPr="00652B5A">
              <w:t>Новобурасского</w:t>
            </w:r>
            <w:proofErr w:type="spellEnd"/>
            <w:r w:rsidRPr="00652B5A">
              <w:t xml:space="preserve"> муниципального района Саратовской области</w:t>
            </w:r>
          </w:p>
          <w:p w:rsidR="00856842" w:rsidRPr="00652B5A" w:rsidRDefault="00856842" w:rsidP="00652B5A">
            <w:pPr>
              <w:pStyle w:val="a4"/>
              <w:tabs>
                <w:tab w:val="left" w:pos="0"/>
              </w:tabs>
              <w:spacing w:after="0"/>
              <w:jc w:val="center"/>
              <w:rPr>
                <w:bCs/>
                <w:lang w:eastAsia="ar-SA"/>
              </w:rPr>
            </w:pPr>
          </w:p>
        </w:tc>
        <w:tc>
          <w:tcPr>
            <w:tcW w:w="2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42" w:rsidRDefault="00856842">
            <w:r w:rsidRPr="00FF25E0">
              <w:t>действующий</w:t>
            </w:r>
          </w:p>
        </w:tc>
      </w:tr>
      <w:tr w:rsidR="00856842" w:rsidRPr="00652B5A" w:rsidTr="0094723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42" w:rsidRPr="00652B5A" w:rsidRDefault="00FE4FF0" w:rsidP="00652B5A">
            <w:pPr>
              <w:jc w:val="both"/>
            </w:pPr>
            <w: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42" w:rsidRPr="00905427" w:rsidRDefault="00856842" w:rsidP="00652B5A">
            <w:pPr>
              <w:jc w:val="both"/>
            </w:pPr>
            <w:r w:rsidRPr="00905427">
              <w:t>решение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42" w:rsidRPr="00652B5A" w:rsidRDefault="00856842" w:rsidP="00652B5A">
            <w:pPr>
              <w:pStyle w:val="2"/>
              <w:ind w:right="-285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 w:rsidRPr="00652B5A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ar-SA"/>
              </w:rPr>
              <w:t xml:space="preserve"> № 228 от18.06.</w:t>
            </w:r>
            <w:r w:rsidRPr="00652B5A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ar-SA"/>
              </w:rPr>
              <w:t xml:space="preserve">  2018 го</w:t>
            </w:r>
            <w:r w:rsidRPr="00652B5A">
              <w:rPr>
                <w:rFonts w:ascii="Times New Roman" w:eastAsia="Times New Roman" w:hAnsi="Times New Roman" w:cs="Times New Roman"/>
                <w:bCs w:val="0"/>
                <w:color w:val="auto"/>
                <w:sz w:val="24"/>
                <w:szCs w:val="24"/>
                <w:lang w:eastAsia="ar-SA"/>
              </w:rPr>
              <w:t>д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42" w:rsidRPr="00652B5A" w:rsidRDefault="00856842" w:rsidP="00652B5A">
            <w:pPr>
              <w:shd w:val="clear" w:color="auto" w:fill="FFFFFF"/>
              <w:ind w:firstLine="709"/>
              <w:jc w:val="center"/>
            </w:pPr>
            <w:r w:rsidRPr="00652B5A">
              <w:t xml:space="preserve">Об утверждении Порядка приема-передачи в муниципальную собственность </w:t>
            </w:r>
            <w:proofErr w:type="spellStart"/>
            <w:r w:rsidRPr="00652B5A">
              <w:t>Тепловского</w:t>
            </w:r>
            <w:proofErr w:type="spellEnd"/>
            <w:r w:rsidRPr="00652B5A">
              <w:t xml:space="preserve"> муниципального образования имущества, находящегося в государственной и муниципальной собственности, собственности муниципальных образований, </w:t>
            </w:r>
          </w:p>
          <w:p w:rsidR="00856842" w:rsidRPr="00652B5A" w:rsidRDefault="00856842" w:rsidP="00652B5A">
            <w:pPr>
              <w:ind w:right="-285"/>
              <w:jc w:val="both"/>
            </w:pPr>
            <w:r w:rsidRPr="00652B5A">
              <w:t>юридических и физических лиц</w:t>
            </w:r>
          </w:p>
        </w:tc>
        <w:tc>
          <w:tcPr>
            <w:tcW w:w="2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42" w:rsidRDefault="00856842">
            <w:r w:rsidRPr="00FF25E0">
              <w:t>действующий</w:t>
            </w:r>
          </w:p>
        </w:tc>
      </w:tr>
      <w:tr w:rsidR="00856842" w:rsidRPr="00C510F6" w:rsidTr="0094723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42" w:rsidRPr="00652B5A" w:rsidRDefault="00FE4FF0" w:rsidP="00652B5A">
            <w:pPr>
              <w:jc w:val="both"/>
            </w:pPr>
            <w:r>
              <w:t>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42" w:rsidRPr="00905427" w:rsidRDefault="00856842" w:rsidP="00652B5A">
            <w:pPr>
              <w:jc w:val="both"/>
            </w:pPr>
            <w:r w:rsidRPr="00905427">
              <w:t>решение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42" w:rsidRPr="00C5756D" w:rsidRDefault="00856842" w:rsidP="00652B5A">
            <w:pPr>
              <w:rPr>
                <w:bCs/>
              </w:rPr>
            </w:pPr>
            <w:r w:rsidRPr="00C5756D">
              <w:rPr>
                <w:bCs/>
              </w:rPr>
              <w:t xml:space="preserve"> № 229 от 18.06. 2018 г. </w:t>
            </w:r>
          </w:p>
          <w:p w:rsidR="00856842" w:rsidRPr="00C5756D" w:rsidRDefault="00856842" w:rsidP="00652B5A">
            <w:pPr>
              <w:pStyle w:val="2"/>
              <w:ind w:right="-285" w:firstLine="567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eastAsia="ar-SA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42" w:rsidRPr="00D92D12" w:rsidRDefault="00856842" w:rsidP="0018143B">
            <w:r w:rsidRPr="00D92D12">
              <w:t xml:space="preserve">Об утверждении Положения о публичных слушаниях в </w:t>
            </w:r>
            <w:proofErr w:type="spellStart"/>
            <w:r w:rsidRPr="00D92D12">
              <w:t>Тепловском</w:t>
            </w:r>
            <w:proofErr w:type="spellEnd"/>
            <w:r w:rsidRPr="00D92D12">
              <w:t xml:space="preserve"> муниципальном образовании </w:t>
            </w:r>
            <w:proofErr w:type="spellStart"/>
            <w:r w:rsidRPr="00D92D12">
              <w:t>Новобурасского</w:t>
            </w:r>
            <w:proofErr w:type="spellEnd"/>
            <w:r w:rsidRPr="00D92D12">
              <w:t xml:space="preserve"> муниципального района Саратовской области</w:t>
            </w:r>
          </w:p>
        </w:tc>
        <w:tc>
          <w:tcPr>
            <w:tcW w:w="2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842" w:rsidRDefault="00D92D12">
            <w:proofErr w:type="gramStart"/>
            <w:r w:rsidRPr="00C5756D">
              <w:t>Д</w:t>
            </w:r>
            <w:r w:rsidR="00856842" w:rsidRPr="00C5756D">
              <w:t>ействующий</w:t>
            </w:r>
            <w:proofErr w:type="gramEnd"/>
            <w:r>
              <w:t xml:space="preserve"> с изменениями</w:t>
            </w:r>
          </w:p>
          <w:p w:rsidR="00D92D12" w:rsidRPr="00C5756D" w:rsidRDefault="00D92D12">
            <w:r>
              <w:t>№ 174 от 28.0.2022г.</w:t>
            </w:r>
          </w:p>
        </w:tc>
      </w:tr>
      <w:tr w:rsidR="00C5756D" w:rsidRPr="009B4CFD" w:rsidTr="0094723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6D" w:rsidRPr="009B4CFD" w:rsidRDefault="0018143B" w:rsidP="00652B5A">
            <w:pPr>
              <w:jc w:val="both"/>
            </w:pPr>
            <w:r>
              <w:t>5</w:t>
            </w:r>
            <w:r w:rsidR="00FE4FF0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6D" w:rsidRPr="00F5220D" w:rsidRDefault="00C5756D" w:rsidP="00652B5A">
            <w:pPr>
              <w:jc w:val="both"/>
            </w:pPr>
            <w:r w:rsidRPr="00F5220D">
              <w:t>решение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6D" w:rsidRPr="00F5220D" w:rsidRDefault="00C5756D" w:rsidP="00652B5A">
            <w:pPr>
              <w:ind w:firstLine="709"/>
              <w:rPr>
                <w:bCs/>
                <w:lang w:eastAsia="ar-SA"/>
              </w:rPr>
            </w:pPr>
            <w:r w:rsidRPr="00F5220D">
              <w:rPr>
                <w:bCs/>
                <w:lang w:eastAsia="ar-SA"/>
              </w:rPr>
              <w:t>№ 234 от 25.07.2018г.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56D" w:rsidRPr="00F5220D" w:rsidRDefault="00C5756D" w:rsidP="00C5756D">
            <w:pPr>
              <w:autoSpaceDE w:val="0"/>
              <w:autoSpaceDN w:val="0"/>
              <w:adjustRightInd w:val="0"/>
              <w:jc w:val="center"/>
            </w:pPr>
            <w:r w:rsidRPr="00F5220D">
              <w:t xml:space="preserve">Об утверждении Положения о порядке принятия лицами, </w:t>
            </w:r>
          </w:p>
          <w:p w:rsidR="00C5756D" w:rsidRPr="00F5220D" w:rsidRDefault="00C5756D" w:rsidP="00C5756D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F5220D">
              <w:t>замещающими</w:t>
            </w:r>
            <w:proofErr w:type="gramEnd"/>
            <w:r w:rsidRPr="00F5220D">
              <w:t xml:space="preserve"> муниципальные должности в органах местного самоуправления </w:t>
            </w:r>
            <w:proofErr w:type="spellStart"/>
            <w:r w:rsidRPr="00F5220D">
              <w:t>Тепловского</w:t>
            </w:r>
            <w:proofErr w:type="spellEnd"/>
            <w:r w:rsidRPr="00F5220D">
              <w:t xml:space="preserve">  муниципального образования </w:t>
            </w:r>
            <w:proofErr w:type="spellStart"/>
            <w:r w:rsidRPr="00F5220D">
              <w:t>Новобурасского</w:t>
            </w:r>
            <w:proofErr w:type="spellEnd"/>
            <w:r w:rsidRPr="00F5220D">
              <w:t xml:space="preserve"> муниципального района Саратовской области на постоянной основе, почетных и специальных званий, наград и иных знаков отличия (за исключением научных и спортивных) иностранных государств, международных организаций, политических партий, иных общественных объединений и других организаций</w:t>
            </w:r>
          </w:p>
          <w:p w:rsidR="00C5756D" w:rsidRPr="00F5220D" w:rsidRDefault="00C5756D" w:rsidP="00652B5A">
            <w:pPr>
              <w:pStyle w:val="a4"/>
              <w:tabs>
                <w:tab w:val="left" w:pos="0"/>
              </w:tabs>
              <w:spacing w:after="0"/>
              <w:jc w:val="center"/>
              <w:rPr>
                <w:bCs/>
                <w:lang w:eastAsia="ar-SA"/>
              </w:rPr>
            </w:pPr>
          </w:p>
        </w:tc>
        <w:tc>
          <w:tcPr>
            <w:tcW w:w="2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C6C" w:rsidRDefault="0057284C">
            <w:r w:rsidRPr="00F5220D">
              <w:t>Д</w:t>
            </w:r>
            <w:r w:rsidR="00C5756D" w:rsidRPr="00F5220D">
              <w:t>ействующий</w:t>
            </w:r>
            <w:r w:rsidR="00E45C6C">
              <w:t xml:space="preserve"> </w:t>
            </w:r>
            <w:r w:rsidRPr="00F5220D">
              <w:t xml:space="preserve">с </w:t>
            </w:r>
            <w:proofErr w:type="spellStart"/>
            <w:r w:rsidRPr="00F5220D">
              <w:t>изм</w:t>
            </w:r>
            <w:proofErr w:type="spellEnd"/>
          </w:p>
          <w:p w:rsidR="00C5756D" w:rsidRDefault="0057284C">
            <w:pPr>
              <w:rPr>
                <w:bCs/>
                <w:lang w:eastAsia="ar-SA"/>
              </w:rPr>
            </w:pPr>
            <w:r w:rsidRPr="00F5220D">
              <w:t xml:space="preserve"> </w:t>
            </w:r>
            <w:r w:rsidR="00E45C6C">
              <w:rPr>
                <w:bCs/>
                <w:lang w:eastAsia="ar-SA"/>
              </w:rPr>
              <w:t>№ 26 от</w:t>
            </w:r>
            <w:r w:rsidRPr="00F5220D">
              <w:rPr>
                <w:bCs/>
                <w:lang w:eastAsia="ar-SA"/>
              </w:rPr>
              <w:t>26.12.2018г.</w:t>
            </w:r>
          </w:p>
          <w:p w:rsidR="00E45C6C" w:rsidRPr="00F5220D" w:rsidRDefault="00E45C6C">
            <w:r>
              <w:rPr>
                <w:bCs/>
                <w:lang w:eastAsia="ar-SA"/>
              </w:rPr>
              <w:t>№</w:t>
            </w:r>
            <w:r>
              <w:t>138 от10.09.2021г.</w:t>
            </w:r>
          </w:p>
        </w:tc>
      </w:tr>
      <w:tr w:rsidR="00AC4128" w:rsidRPr="009B4CFD" w:rsidTr="0094723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128" w:rsidRPr="009B4CFD" w:rsidRDefault="0018143B" w:rsidP="00652B5A">
            <w:pPr>
              <w:jc w:val="both"/>
            </w:pPr>
            <w:r>
              <w:t>5</w:t>
            </w:r>
            <w:r w:rsidR="00FE4FF0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128" w:rsidRPr="009B4CFD" w:rsidRDefault="00F5220D" w:rsidP="00652B5A">
            <w:pPr>
              <w:jc w:val="both"/>
            </w:pPr>
            <w:r w:rsidRPr="00F5220D">
              <w:t>решение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128" w:rsidRPr="009B4CFD" w:rsidRDefault="00AC4128" w:rsidP="00652B5A">
            <w:pPr>
              <w:ind w:firstLine="709"/>
              <w:rPr>
                <w:bCs/>
                <w:lang w:eastAsia="ar-SA"/>
              </w:rPr>
            </w:pPr>
            <w:r w:rsidRPr="009B4CFD">
              <w:rPr>
                <w:bCs/>
                <w:lang w:eastAsia="ar-SA"/>
              </w:rPr>
              <w:t>№ 13 от 01.11.2018г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128" w:rsidRPr="009B4CFD" w:rsidRDefault="00AC4128" w:rsidP="00AC4128">
            <w:pPr>
              <w:shd w:val="clear" w:color="auto" w:fill="FFFFFF"/>
              <w:ind w:firstLine="1095"/>
              <w:jc w:val="center"/>
            </w:pPr>
            <w:r w:rsidRPr="009B4CFD">
              <w:t xml:space="preserve">Об утверждении Положения о </w:t>
            </w:r>
            <w:proofErr w:type="spellStart"/>
            <w:r w:rsidRPr="009B4CFD">
              <w:t>муниципально-частном</w:t>
            </w:r>
            <w:proofErr w:type="spellEnd"/>
            <w:r w:rsidRPr="009B4CFD">
              <w:t xml:space="preserve"> партнерстве на территории </w:t>
            </w:r>
            <w:proofErr w:type="spellStart"/>
            <w:r w:rsidRPr="009B4CFD">
              <w:t>Тепловского</w:t>
            </w:r>
            <w:proofErr w:type="spellEnd"/>
            <w:r w:rsidRPr="009B4CFD">
              <w:t xml:space="preserve"> муниципального образования </w:t>
            </w:r>
            <w:proofErr w:type="spellStart"/>
            <w:r w:rsidRPr="009B4CFD">
              <w:t>Новобурасского</w:t>
            </w:r>
            <w:proofErr w:type="spellEnd"/>
            <w:r w:rsidRPr="009B4CFD">
              <w:t xml:space="preserve"> муниципального района Саратовской области</w:t>
            </w:r>
          </w:p>
          <w:p w:rsidR="00AC4128" w:rsidRPr="009B4CFD" w:rsidRDefault="00AC4128" w:rsidP="00AC4128">
            <w:pPr>
              <w:pStyle w:val="a4"/>
              <w:tabs>
                <w:tab w:val="left" w:pos="0"/>
              </w:tabs>
              <w:spacing w:after="0"/>
              <w:jc w:val="center"/>
              <w:rPr>
                <w:bCs/>
                <w:lang w:eastAsia="ar-SA"/>
              </w:rPr>
            </w:pPr>
          </w:p>
        </w:tc>
        <w:tc>
          <w:tcPr>
            <w:tcW w:w="2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128" w:rsidRPr="009B4CFD" w:rsidRDefault="0057284C">
            <w:r w:rsidRPr="009B4CFD">
              <w:t>действующий</w:t>
            </w:r>
          </w:p>
        </w:tc>
      </w:tr>
      <w:tr w:rsidR="00F5220D" w:rsidRPr="009B4CFD" w:rsidTr="0094723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20D" w:rsidRPr="009B4CFD" w:rsidRDefault="0018143B" w:rsidP="00652B5A">
            <w:pPr>
              <w:jc w:val="both"/>
            </w:pPr>
            <w:r>
              <w:t>5</w:t>
            </w:r>
            <w:r w:rsidR="00FE4FF0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20D" w:rsidRDefault="00F5220D">
            <w:r w:rsidRPr="003A0276">
              <w:t>решение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20D" w:rsidRPr="009B4CFD" w:rsidRDefault="00F5220D" w:rsidP="00413766">
            <w:pPr>
              <w:ind w:right="-285"/>
              <w:jc w:val="both"/>
              <w:rPr>
                <w:bCs/>
              </w:rPr>
            </w:pPr>
            <w:r w:rsidRPr="009B4CFD">
              <w:rPr>
                <w:bCs/>
                <w:lang w:eastAsia="ar-SA"/>
              </w:rPr>
              <w:t>№ 18 от</w:t>
            </w:r>
            <w:r w:rsidR="00DF356D">
              <w:rPr>
                <w:bCs/>
              </w:rPr>
              <w:t xml:space="preserve">  12 .11.</w:t>
            </w:r>
            <w:r w:rsidRPr="009B4CFD">
              <w:rPr>
                <w:bCs/>
              </w:rPr>
              <w:t xml:space="preserve">  2018 г.</w:t>
            </w:r>
          </w:p>
          <w:p w:rsidR="00F5220D" w:rsidRPr="009B4CFD" w:rsidRDefault="00F5220D" w:rsidP="00652B5A">
            <w:pPr>
              <w:ind w:firstLine="709"/>
              <w:rPr>
                <w:bCs/>
                <w:lang w:eastAsia="ar-SA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20D" w:rsidRPr="009B4CFD" w:rsidRDefault="00F5220D" w:rsidP="00AC4128">
            <w:pPr>
              <w:jc w:val="both"/>
            </w:pPr>
            <w:r w:rsidRPr="009B4CFD">
              <w:t xml:space="preserve">Об утверждении Положения «О бюджетном процессе </w:t>
            </w:r>
            <w:proofErr w:type="gramStart"/>
            <w:r w:rsidRPr="009B4CFD">
              <w:t>в</w:t>
            </w:r>
            <w:proofErr w:type="gramEnd"/>
            <w:r w:rsidRPr="009B4CFD">
              <w:t xml:space="preserve">  </w:t>
            </w:r>
          </w:p>
          <w:p w:rsidR="00F5220D" w:rsidRPr="009B4CFD" w:rsidRDefault="00F5220D" w:rsidP="00AC4128">
            <w:pPr>
              <w:jc w:val="both"/>
            </w:pPr>
            <w:proofErr w:type="spellStart"/>
            <w:r w:rsidRPr="009B4CFD">
              <w:t>Тепловском</w:t>
            </w:r>
            <w:proofErr w:type="spellEnd"/>
            <w:r w:rsidRPr="009B4CFD">
              <w:t xml:space="preserve">  муниципальном </w:t>
            </w:r>
            <w:proofErr w:type="gramStart"/>
            <w:r w:rsidRPr="009B4CFD">
              <w:t>образовании</w:t>
            </w:r>
            <w:proofErr w:type="gramEnd"/>
            <w:r w:rsidRPr="009B4CFD">
              <w:t xml:space="preserve"> </w:t>
            </w:r>
          </w:p>
          <w:p w:rsidR="00F5220D" w:rsidRPr="009B4CFD" w:rsidRDefault="00F5220D" w:rsidP="00AC4128">
            <w:pPr>
              <w:jc w:val="both"/>
            </w:pPr>
            <w:proofErr w:type="spellStart"/>
            <w:r w:rsidRPr="009B4CFD">
              <w:t>Ново</w:t>
            </w:r>
            <w:r w:rsidR="0018143B">
              <w:t>бурасского</w:t>
            </w:r>
            <w:proofErr w:type="spellEnd"/>
            <w:r w:rsidR="0018143B">
              <w:t xml:space="preserve"> муниципального района </w:t>
            </w:r>
            <w:r w:rsidRPr="009B4CFD">
              <w:t>Саратовской области»</w:t>
            </w:r>
          </w:p>
          <w:p w:rsidR="00F5220D" w:rsidRPr="009B4CFD" w:rsidRDefault="00F5220D" w:rsidP="00AC4128">
            <w:pPr>
              <w:shd w:val="clear" w:color="auto" w:fill="FFFFFF"/>
              <w:ind w:firstLine="1095"/>
              <w:jc w:val="center"/>
            </w:pPr>
          </w:p>
        </w:tc>
        <w:tc>
          <w:tcPr>
            <w:tcW w:w="2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057" w:rsidRDefault="00506329">
            <w:r w:rsidRPr="009B4CFD">
              <w:t>Д</w:t>
            </w:r>
            <w:r w:rsidR="00C442AD" w:rsidRPr="009B4CFD">
              <w:t>ействующий</w:t>
            </w:r>
            <w:proofErr w:type="gramStart"/>
            <w:r w:rsidR="004F5057">
              <w:t>.</w:t>
            </w:r>
            <w:proofErr w:type="gramEnd"/>
            <w:r w:rsidR="004F5057">
              <w:t xml:space="preserve">  </w:t>
            </w:r>
            <w:proofErr w:type="spellStart"/>
            <w:proofErr w:type="gramStart"/>
            <w:r w:rsidR="004F5057">
              <w:t>и</w:t>
            </w:r>
            <w:proofErr w:type="gramEnd"/>
            <w:r w:rsidR="004F5057">
              <w:t>зм</w:t>
            </w:r>
            <w:proofErr w:type="spellEnd"/>
            <w:r w:rsidR="004F5057">
              <w:t>. № 89 от</w:t>
            </w:r>
            <w:r>
              <w:t>22.06.2020г.;</w:t>
            </w:r>
            <w:r w:rsidR="004F5057">
              <w:t xml:space="preserve"> </w:t>
            </w:r>
          </w:p>
          <w:p w:rsidR="00506329" w:rsidRDefault="004F5057">
            <w:r>
              <w:t>№ 154 от 29.11.2021г.</w:t>
            </w:r>
          </w:p>
          <w:p w:rsidR="00F5220D" w:rsidRPr="009B4CFD" w:rsidRDefault="00F5220D"/>
        </w:tc>
      </w:tr>
      <w:tr w:rsidR="00F5220D" w:rsidRPr="009B4CFD" w:rsidTr="0094723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20D" w:rsidRPr="009B4CFD" w:rsidRDefault="0018143B" w:rsidP="00652B5A">
            <w:pPr>
              <w:jc w:val="both"/>
            </w:pPr>
            <w:r>
              <w:t>5</w:t>
            </w:r>
            <w:r w:rsidR="00FE4FF0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20D" w:rsidRDefault="00F5220D">
            <w:r w:rsidRPr="003A0276">
              <w:t>решение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20D" w:rsidRPr="009B4CFD" w:rsidRDefault="00F5220D" w:rsidP="00413766">
            <w:pPr>
              <w:ind w:right="-285"/>
              <w:jc w:val="both"/>
              <w:rPr>
                <w:bCs/>
                <w:lang w:eastAsia="ar-SA"/>
              </w:rPr>
            </w:pPr>
            <w:r w:rsidRPr="009B4CFD">
              <w:rPr>
                <w:bCs/>
                <w:lang w:eastAsia="ar-SA"/>
              </w:rPr>
              <w:t>№ 21 от 03.12.2018г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20D" w:rsidRPr="009B4CFD" w:rsidRDefault="00F5220D" w:rsidP="0018143B">
            <w:pPr>
              <w:pStyle w:val="ab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9B4CFD">
              <w:rPr>
                <w:color w:val="000000"/>
              </w:rPr>
              <w:t xml:space="preserve">Об утверждении Положения о сходе граждан в населенных пунктах, входящих в состав </w:t>
            </w:r>
            <w:proofErr w:type="spellStart"/>
            <w:r w:rsidRPr="009B4CFD">
              <w:rPr>
                <w:color w:val="000000"/>
              </w:rPr>
              <w:t>Тепловского</w:t>
            </w:r>
            <w:proofErr w:type="spellEnd"/>
            <w:r w:rsidRPr="009B4CFD">
              <w:rPr>
                <w:color w:val="000000"/>
              </w:rPr>
              <w:t xml:space="preserve">  муниципального образования </w:t>
            </w:r>
            <w:proofErr w:type="spellStart"/>
            <w:r w:rsidRPr="009B4CFD">
              <w:rPr>
                <w:color w:val="000000"/>
              </w:rPr>
              <w:t>Новобурасского</w:t>
            </w:r>
            <w:proofErr w:type="spellEnd"/>
            <w:r w:rsidRPr="009B4CFD">
              <w:rPr>
                <w:color w:val="000000"/>
              </w:rPr>
              <w:t xml:space="preserve"> муниципального района Саратовской области</w:t>
            </w:r>
          </w:p>
          <w:p w:rsidR="00F5220D" w:rsidRPr="009B4CFD" w:rsidRDefault="00F5220D" w:rsidP="00413766">
            <w:pPr>
              <w:pStyle w:val="a4"/>
              <w:tabs>
                <w:tab w:val="left" w:pos="0"/>
              </w:tabs>
              <w:spacing w:after="0"/>
              <w:jc w:val="center"/>
              <w:rPr>
                <w:bCs/>
                <w:lang w:eastAsia="ar-SA"/>
              </w:rPr>
            </w:pPr>
          </w:p>
        </w:tc>
        <w:tc>
          <w:tcPr>
            <w:tcW w:w="2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20D" w:rsidRPr="009B4CFD" w:rsidRDefault="00F5220D">
            <w:r w:rsidRPr="009B4CFD">
              <w:t>действующий</w:t>
            </w:r>
          </w:p>
        </w:tc>
      </w:tr>
      <w:tr w:rsidR="00F5220D" w:rsidRPr="009B4CFD" w:rsidTr="0094723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20D" w:rsidRPr="009B4CFD" w:rsidRDefault="0018143B" w:rsidP="00652B5A">
            <w:pPr>
              <w:jc w:val="both"/>
            </w:pPr>
            <w:r>
              <w:lastRenderedPageBreak/>
              <w:t>5</w:t>
            </w:r>
            <w:r w:rsidR="00FE4FF0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20D" w:rsidRDefault="00F5220D">
            <w:r w:rsidRPr="003A0276">
              <w:t>решение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20D" w:rsidRPr="009B4CFD" w:rsidRDefault="00F5220D" w:rsidP="00413766">
            <w:pPr>
              <w:ind w:right="-285"/>
              <w:jc w:val="both"/>
              <w:rPr>
                <w:bCs/>
                <w:lang w:eastAsia="ar-SA"/>
              </w:rPr>
            </w:pPr>
            <w:r w:rsidRPr="009B4CFD">
              <w:rPr>
                <w:bCs/>
                <w:lang w:eastAsia="ar-SA"/>
              </w:rPr>
              <w:t>№ 24 от 07.12.2018г.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20D" w:rsidRPr="0018143B" w:rsidRDefault="00F5220D" w:rsidP="00413766">
            <w:pPr>
              <w:ind w:right="-285"/>
            </w:pPr>
            <w:r w:rsidRPr="0018143B">
              <w:t xml:space="preserve">«О  бюджете </w:t>
            </w:r>
            <w:proofErr w:type="spellStart"/>
            <w:r w:rsidRPr="0018143B">
              <w:t>Тепловского</w:t>
            </w:r>
            <w:proofErr w:type="spellEnd"/>
          </w:p>
          <w:p w:rsidR="00F5220D" w:rsidRPr="0018143B" w:rsidRDefault="00F5220D" w:rsidP="00413766">
            <w:pPr>
              <w:ind w:right="-285"/>
            </w:pPr>
            <w:r w:rsidRPr="0018143B">
              <w:t xml:space="preserve">муниципального образования  </w:t>
            </w:r>
            <w:proofErr w:type="spellStart"/>
            <w:r w:rsidRPr="0018143B">
              <w:t>Новобурасского</w:t>
            </w:r>
            <w:proofErr w:type="spellEnd"/>
            <w:r w:rsidRPr="0018143B">
              <w:t xml:space="preserve"> муниципального</w:t>
            </w:r>
          </w:p>
          <w:p w:rsidR="00F5220D" w:rsidRPr="0018143B" w:rsidRDefault="00F5220D" w:rsidP="0057284C">
            <w:pPr>
              <w:ind w:right="-285"/>
            </w:pPr>
            <w:r w:rsidRPr="0018143B">
              <w:t>района Саратовской области на 2019 год  и на плановый период 2020 и 2021 годов»</w:t>
            </w:r>
          </w:p>
        </w:tc>
        <w:tc>
          <w:tcPr>
            <w:tcW w:w="2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20D" w:rsidRPr="0018143B" w:rsidRDefault="00041980">
            <w:proofErr w:type="gramStart"/>
            <w:r w:rsidRPr="0018143B">
              <w:t>Д</w:t>
            </w:r>
            <w:r w:rsidR="00F5220D" w:rsidRPr="0018143B">
              <w:t>ействующий</w:t>
            </w:r>
            <w:r w:rsidRPr="0018143B">
              <w:t xml:space="preserve">, с </w:t>
            </w:r>
            <w:proofErr w:type="spellStart"/>
            <w:r w:rsidRPr="0018143B">
              <w:t>изм</w:t>
            </w:r>
            <w:proofErr w:type="spellEnd"/>
            <w:r w:rsidRPr="0018143B">
              <w:t xml:space="preserve">. </w:t>
            </w:r>
            <w:r w:rsidRPr="0018143B">
              <w:rPr>
                <w:bCs/>
                <w:lang w:eastAsia="ar-SA"/>
              </w:rPr>
              <w:t>№ 33 от 22.02.2019г.</w:t>
            </w:r>
            <w:r w:rsidR="0089056E" w:rsidRPr="0018143B">
              <w:rPr>
                <w:bCs/>
                <w:lang w:eastAsia="ar-SA"/>
              </w:rPr>
              <w:t>; № 39 от 17.04.2019г.</w:t>
            </w:r>
            <w:r w:rsidR="00DF356D" w:rsidRPr="0018143B">
              <w:rPr>
                <w:bCs/>
                <w:lang w:eastAsia="ar-SA"/>
              </w:rPr>
              <w:t>;</w:t>
            </w:r>
            <w:r w:rsidR="0018143B" w:rsidRPr="0018143B">
              <w:rPr>
                <w:bCs/>
                <w:lang w:eastAsia="ar-SA"/>
              </w:rPr>
              <w:t xml:space="preserve"> № 51 от 29.07.2019г.; </w:t>
            </w:r>
            <w:r w:rsidR="00163CE1" w:rsidRPr="0018143B">
              <w:rPr>
                <w:bCs/>
                <w:lang w:eastAsia="ar-SA"/>
              </w:rPr>
              <w:t>№ 58 от 31.10.2019г.</w:t>
            </w:r>
            <w:r w:rsidR="0064126F">
              <w:rPr>
                <w:bCs/>
                <w:lang w:eastAsia="ar-SA"/>
              </w:rPr>
              <w:t>, № 69 от 20.12.2020г.; № 70 от 27.12.2019г.</w:t>
            </w:r>
            <w:proofErr w:type="gramEnd"/>
          </w:p>
        </w:tc>
      </w:tr>
      <w:tr w:rsidR="00F5220D" w:rsidRPr="009B4CFD" w:rsidTr="0094723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20D" w:rsidRPr="009B4CFD" w:rsidRDefault="0018143B" w:rsidP="00652B5A">
            <w:pPr>
              <w:jc w:val="both"/>
            </w:pPr>
            <w:r>
              <w:t>5</w:t>
            </w:r>
            <w:r w:rsidR="00FE4FF0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20D" w:rsidRDefault="00F5220D">
            <w:r w:rsidRPr="003A0276">
              <w:t>решение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20D" w:rsidRPr="009B4CFD" w:rsidRDefault="001202C1" w:rsidP="00413766">
            <w:pPr>
              <w:ind w:right="-285"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№ 25 от 1</w:t>
            </w:r>
            <w:r w:rsidR="00F5220D" w:rsidRPr="009B4CFD">
              <w:rPr>
                <w:bCs/>
                <w:lang w:eastAsia="ar-SA"/>
              </w:rPr>
              <w:t>7.12.2018 г.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20D" w:rsidRPr="00163CE1" w:rsidRDefault="00F5220D" w:rsidP="00413766">
            <w:pPr>
              <w:pStyle w:val="a4"/>
            </w:pPr>
            <w:r w:rsidRPr="00163CE1">
              <w:t xml:space="preserve">Об  утверждении Положения о формировании расходов на оплату труда депутатов, выборных должностных лиц органов местного самоуправления, осуществляющих свои полномочия на постоянной основе, муниципальных служащих в </w:t>
            </w:r>
            <w:proofErr w:type="spellStart"/>
            <w:r w:rsidRPr="00163CE1">
              <w:t>Тепловском</w:t>
            </w:r>
            <w:proofErr w:type="spellEnd"/>
            <w:r w:rsidRPr="00163CE1">
              <w:t xml:space="preserve"> муниципальном образовании </w:t>
            </w:r>
            <w:proofErr w:type="spellStart"/>
            <w:r w:rsidRPr="00163CE1">
              <w:t>Новобурасского</w:t>
            </w:r>
            <w:proofErr w:type="spellEnd"/>
            <w:r w:rsidRPr="00163CE1">
              <w:t xml:space="preserve"> муниципального района Саратовской области</w:t>
            </w:r>
          </w:p>
          <w:p w:rsidR="00F5220D" w:rsidRPr="00163CE1" w:rsidRDefault="00F5220D" w:rsidP="00413766">
            <w:pPr>
              <w:ind w:right="-285"/>
            </w:pPr>
          </w:p>
        </w:tc>
        <w:tc>
          <w:tcPr>
            <w:tcW w:w="2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353" w:rsidRDefault="00DF356D">
            <w:r w:rsidRPr="00163CE1">
              <w:t>Д</w:t>
            </w:r>
            <w:r w:rsidR="00F5220D" w:rsidRPr="00163CE1">
              <w:t>ействующий</w:t>
            </w:r>
            <w:r w:rsidRPr="00163CE1">
              <w:t xml:space="preserve"> с </w:t>
            </w:r>
            <w:proofErr w:type="spellStart"/>
            <w:r w:rsidRPr="00163CE1">
              <w:t>изм</w:t>
            </w:r>
            <w:proofErr w:type="spellEnd"/>
            <w:r w:rsidRPr="00163CE1">
              <w:t>. № 54 от11.10.2019г.;</w:t>
            </w:r>
          </w:p>
          <w:p w:rsidR="00F5220D" w:rsidRPr="00947238" w:rsidRDefault="0055418B">
            <w:r>
              <w:t xml:space="preserve"> </w:t>
            </w:r>
            <w:r w:rsidRPr="00947238">
              <w:t>№ 57 от</w:t>
            </w:r>
            <w:r w:rsidR="00C75353" w:rsidRPr="00947238">
              <w:t>31</w:t>
            </w:r>
            <w:r w:rsidR="00163CE1" w:rsidRPr="00947238">
              <w:t>.10.2019г.</w:t>
            </w:r>
          </w:p>
          <w:p w:rsidR="00A4338E" w:rsidRPr="00947238" w:rsidRDefault="0055418B">
            <w:r w:rsidRPr="00947238">
              <w:t>№ 104 от 18</w:t>
            </w:r>
            <w:r w:rsidR="00A4338E" w:rsidRPr="00947238">
              <w:t>.11.2020г.</w:t>
            </w:r>
          </w:p>
          <w:p w:rsidR="00EC2C25" w:rsidRPr="00947238" w:rsidRDefault="00EC2C25">
            <w:r w:rsidRPr="00947238">
              <w:t>№ 133 от 14.07.2021г.</w:t>
            </w:r>
          </w:p>
          <w:p w:rsidR="00AD201F" w:rsidRDefault="00AD201F">
            <w:r w:rsidRPr="00947238">
              <w:t>№ 149 от 23.11.2021г.</w:t>
            </w:r>
          </w:p>
          <w:p w:rsidR="00947238" w:rsidRPr="00163CE1" w:rsidRDefault="00947238">
            <w:r>
              <w:t>№ 192 от 19.10.2022г.</w:t>
            </w:r>
          </w:p>
        </w:tc>
      </w:tr>
      <w:tr w:rsidR="00947238" w:rsidRPr="009B4CFD" w:rsidTr="00947238">
        <w:tc>
          <w:tcPr>
            <w:tcW w:w="147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38" w:rsidRPr="00947238" w:rsidRDefault="00947238" w:rsidP="00947238">
            <w:pPr>
              <w:jc w:val="center"/>
              <w:rPr>
                <w:b/>
              </w:rPr>
            </w:pPr>
            <w:r w:rsidRPr="00947238">
              <w:rPr>
                <w:b/>
              </w:rPr>
              <w:t>2019г.</w:t>
            </w:r>
          </w:p>
        </w:tc>
      </w:tr>
      <w:tr w:rsidR="00F5220D" w:rsidRPr="009B4CFD" w:rsidTr="0094723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20D" w:rsidRPr="009B4CFD" w:rsidRDefault="0018143B" w:rsidP="00652B5A">
            <w:pPr>
              <w:jc w:val="both"/>
            </w:pPr>
            <w:r>
              <w:t>5</w:t>
            </w:r>
            <w:r w:rsidR="00FE4FF0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20D" w:rsidRDefault="00F5220D">
            <w:r w:rsidRPr="003A0276">
              <w:t>решение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20D" w:rsidRPr="009B4CFD" w:rsidRDefault="00F5220D" w:rsidP="00413766">
            <w:pPr>
              <w:ind w:right="-285"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№ 28 от 07.02.20</w:t>
            </w:r>
            <w:r w:rsidR="0089056E">
              <w:rPr>
                <w:bCs/>
                <w:lang w:eastAsia="ar-SA"/>
              </w:rPr>
              <w:t>1</w:t>
            </w:r>
            <w:r>
              <w:rPr>
                <w:bCs/>
                <w:lang w:eastAsia="ar-SA"/>
              </w:rPr>
              <w:t>9г.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20D" w:rsidRPr="00B86591" w:rsidRDefault="00F5220D" w:rsidP="00F5220D">
            <w:pPr>
              <w:pStyle w:val="ad"/>
              <w:ind w:firstLine="709"/>
              <w:jc w:val="center"/>
              <w:rPr>
                <w:spacing w:val="2"/>
                <w:sz w:val="24"/>
              </w:rPr>
            </w:pPr>
            <w:r w:rsidRPr="00B86591">
              <w:rPr>
                <w:spacing w:val="2"/>
                <w:sz w:val="24"/>
              </w:rPr>
              <w:t xml:space="preserve">Об утверждении Положения </w:t>
            </w:r>
            <w:r w:rsidRPr="00B86591">
              <w:rPr>
                <w:sz w:val="24"/>
              </w:rPr>
              <w:t xml:space="preserve">о собраниях граждан и конференциях граждан (собраниях делегатов) в </w:t>
            </w:r>
            <w:proofErr w:type="spellStart"/>
            <w:r w:rsidRPr="00B86591">
              <w:rPr>
                <w:sz w:val="24"/>
              </w:rPr>
              <w:t>Тепловском</w:t>
            </w:r>
            <w:proofErr w:type="spellEnd"/>
            <w:r w:rsidRPr="00B86591">
              <w:rPr>
                <w:spacing w:val="2"/>
                <w:sz w:val="24"/>
              </w:rPr>
              <w:t xml:space="preserve"> муниципальном образовании </w:t>
            </w:r>
            <w:proofErr w:type="spellStart"/>
            <w:r w:rsidRPr="00B86591">
              <w:rPr>
                <w:spacing w:val="2"/>
                <w:sz w:val="24"/>
              </w:rPr>
              <w:t>Новобурасского</w:t>
            </w:r>
            <w:proofErr w:type="spellEnd"/>
            <w:r w:rsidRPr="00B86591">
              <w:rPr>
                <w:spacing w:val="2"/>
                <w:sz w:val="24"/>
              </w:rPr>
              <w:t xml:space="preserve"> муниципального района </w:t>
            </w:r>
          </w:p>
          <w:p w:rsidR="00F5220D" w:rsidRPr="00B86591" w:rsidRDefault="00F5220D" w:rsidP="00F5220D">
            <w:pPr>
              <w:pStyle w:val="ad"/>
              <w:ind w:firstLine="709"/>
              <w:jc w:val="center"/>
              <w:rPr>
                <w:spacing w:val="2"/>
                <w:sz w:val="24"/>
              </w:rPr>
            </w:pPr>
            <w:r w:rsidRPr="00B86591">
              <w:rPr>
                <w:spacing w:val="2"/>
                <w:sz w:val="24"/>
              </w:rPr>
              <w:t>Саратовской области</w:t>
            </w:r>
          </w:p>
          <w:p w:rsidR="00F5220D" w:rsidRPr="00F5220D" w:rsidRDefault="00F5220D" w:rsidP="0057284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20D" w:rsidRPr="009B4CFD" w:rsidRDefault="00F5220D">
            <w:r w:rsidRPr="009B4CFD">
              <w:t>действующий</w:t>
            </w:r>
          </w:p>
        </w:tc>
      </w:tr>
      <w:tr w:rsidR="00C442AD" w:rsidRPr="009B4CFD" w:rsidTr="0094723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2AD" w:rsidRDefault="00FE4FF0" w:rsidP="00652B5A">
            <w:pPr>
              <w:jc w:val="both"/>
            </w:pPr>
            <w:r>
              <w:t>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2AD" w:rsidRDefault="00C442AD">
            <w:r w:rsidRPr="000F55E6">
              <w:t>решение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2AD" w:rsidRDefault="00C442AD" w:rsidP="00413766">
            <w:pPr>
              <w:ind w:right="-285"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№ 29 от 07.02.2019г.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2AD" w:rsidRPr="00F5220D" w:rsidRDefault="00C442AD" w:rsidP="00F5220D">
            <w:pPr>
              <w:pStyle w:val="ad"/>
              <w:ind w:firstLine="709"/>
              <w:jc w:val="center"/>
              <w:rPr>
                <w:spacing w:val="2"/>
                <w:sz w:val="24"/>
              </w:rPr>
            </w:pPr>
            <w:r w:rsidRPr="00F5220D">
              <w:rPr>
                <w:spacing w:val="2"/>
                <w:sz w:val="24"/>
              </w:rPr>
              <w:t xml:space="preserve">Об утверждении Положения об общественных обсуждениях в области градостроительной деятельности на территории </w:t>
            </w:r>
            <w:proofErr w:type="spellStart"/>
            <w:r w:rsidRPr="00F5220D">
              <w:rPr>
                <w:spacing w:val="2"/>
                <w:sz w:val="24"/>
              </w:rPr>
              <w:t>Тепловского</w:t>
            </w:r>
            <w:proofErr w:type="spellEnd"/>
            <w:r w:rsidRPr="00F5220D">
              <w:rPr>
                <w:spacing w:val="2"/>
                <w:sz w:val="24"/>
              </w:rPr>
              <w:t xml:space="preserve"> муниципального образования </w:t>
            </w:r>
            <w:proofErr w:type="spellStart"/>
            <w:r w:rsidRPr="00F5220D">
              <w:rPr>
                <w:spacing w:val="2"/>
                <w:sz w:val="24"/>
              </w:rPr>
              <w:t>Новобурасского</w:t>
            </w:r>
            <w:proofErr w:type="spellEnd"/>
            <w:r w:rsidRPr="00F5220D">
              <w:rPr>
                <w:spacing w:val="2"/>
                <w:sz w:val="24"/>
              </w:rPr>
              <w:t xml:space="preserve"> муниципального района Саратовской области</w:t>
            </w:r>
          </w:p>
          <w:p w:rsidR="00C442AD" w:rsidRPr="00F5220D" w:rsidRDefault="00C442AD" w:rsidP="00F5220D">
            <w:pPr>
              <w:pStyle w:val="ad"/>
              <w:ind w:firstLine="709"/>
              <w:jc w:val="center"/>
              <w:rPr>
                <w:spacing w:val="2"/>
                <w:sz w:val="24"/>
              </w:rPr>
            </w:pPr>
          </w:p>
        </w:tc>
        <w:tc>
          <w:tcPr>
            <w:tcW w:w="2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2AD" w:rsidRPr="009B4CFD" w:rsidRDefault="00C442AD">
            <w:r w:rsidRPr="009B4CFD">
              <w:t>действующий</w:t>
            </w:r>
          </w:p>
        </w:tc>
      </w:tr>
      <w:tr w:rsidR="00C442AD" w:rsidRPr="009B4CFD" w:rsidTr="0094723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2AD" w:rsidRDefault="00FE4FF0" w:rsidP="00652B5A">
            <w:pPr>
              <w:jc w:val="both"/>
            </w:pPr>
            <w:r>
              <w:t>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2AD" w:rsidRDefault="00C442AD">
            <w:r w:rsidRPr="000F55E6">
              <w:t>решение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2AD" w:rsidRDefault="00C442AD" w:rsidP="00413766">
            <w:pPr>
              <w:ind w:right="-285"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№ 30 от 07.02.2019г.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2AD" w:rsidRPr="00F5220D" w:rsidRDefault="00C442AD" w:rsidP="00F5220D">
            <w:pPr>
              <w:pStyle w:val="Pa48"/>
              <w:spacing w:line="240" w:lineRule="auto"/>
              <w:jc w:val="center"/>
              <w:rPr>
                <w:bCs/>
              </w:rPr>
            </w:pPr>
            <w:r w:rsidRPr="00F5220D">
              <w:t>О</w:t>
            </w:r>
            <w:r w:rsidRPr="00F5220D">
              <w:rPr>
                <w:bCs/>
              </w:rPr>
              <w:t xml:space="preserve">б утверждении Положения об организации деятельности старост на территории </w:t>
            </w:r>
            <w:proofErr w:type="spellStart"/>
            <w:r w:rsidRPr="00F5220D">
              <w:rPr>
                <w:bCs/>
              </w:rPr>
              <w:t>Тепловсского</w:t>
            </w:r>
            <w:proofErr w:type="spellEnd"/>
            <w:r w:rsidRPr="00F5220D">
              <w:rPr>
                <w:bCs/>
              </w:rPr>
              <w:t xml:space="preserve"> муниципального образования </w:t>
            </w:r>
            <w:proofErr w:type="spellStart"/>
            <w:r w:rsidRPr="00F5220D">
              <w:rPr>
                <w:bCs/>
              </w:rPr>
              <w:t>Новобурасского</w:t>
            </w:r>
            <w:proofErr w:type="spellEnd"/>
            <w:r w:rsidRPr="00F5220D">
              <w:rPr>
                <w:bCs/>
              </w:rPr>
              <w:t xml:space="preserve"> муниципального района Саратовской области</w:t>
            </w:r>
          </w:p>
          <w:p w:rsidR="00C442AD" w:rsidRPr="00F5220D" w:rsidRDefault="00C442AD" w:rsidP="00F5220D">
            <w:pPr>
              <w:pStyle w:val="ad"/>
              <w:ind w:firstLine="709"/>
              <w:jc w:val="center"/>
              <w:rPr>
                <w:spacing w:val="2"/>
                <w:sz w:val="24"/>
              </w:rPr>
            </w:pPr>
          </w:p>
        </w:tc>
        <w:tc>
          <w:tcPr>
            <w:tcW w:w="2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2AD" w:rsidRDefault="00DF356D">
            <w:r w:rsidRPr="009B4CFD">
              <w:t>Д</w:t>
            </w:r>
            <w:r w:rsidR="00C442AD" w:rsidRPr="009B4CFD">
              <w:t>ействующий</w:t>
            </w:r>
            <w:r>
              <w:t xml:space="preserve"> с </w:t>
            </w:r>
            <w:proofErr w:type="spellStart"/>
            <w:r>
              <w:t>изм</w:t>
            </w:r>
            <w:proofErr w:type="spellEnd"/>
            <w:r>
              <w:t>. № 37 от 08.04.2019г.</w:t>
            </w:r>
            <w:r w:rsidR="00BE763F">
              <w:t>,</w:t>
            </w:r>
          </w:p>
          <w:p w:rsidR="00BE763F" w:rsidRPr="009B4CFD" w:rsidRDefault="00BE763F">
            <w:r>
              <w:t>№ 188 от 11.07.2022г.</w:t>
            </w:r>
          </w:p>
        </w:tc>
      </w:tr>
      <w:tr w:rsidR="00C442AD" w:rsidRPr="009B4CFD" w:rsidTr="0094723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2AD" w:rsidRDefault="00FE4FF0" w:rsidP="00652B5A">
            <w:pPr>
              <w:jc w:val="both"/>
            </w:pPr>
            <w:r>
              <w:t>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2AD" w:rsidRDefault="00C442AD">
            <w:r w:rsidRPr="000F55E6">
              <w:t>решение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2AD" w:rsidRDefault="00C442AD" w:rsidP="00413766">
            <w:pPr>
              <w:ind w:right="-285"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№ 40 от 17.04.2019г.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2AD" w:rsidRPr="00B41231" w:rsidRDefault="00C442AD" w:rsidP="0089056E">
            <w:pPr>
              <w:jc w:val="center"/>
            </w:pPr>
            <w:r w:rsidRPr="00B41231">
              <w:t xml:space="preserve">О порядке официального опубликования (обнародования) </w:t>
            </w:r>
          </w:p>
          <w:p w:rsidR="00C442AD" w:rsidRPr="00B11347" w:rsidRDefault="00C442AD" w:rsidP="00B11347">
            <w:pPr>
              <w:jc w:val="center"/>
            </w:pPr>
            <w:r w:rsidRPr="00B41231">
              <w:t xml:space="preserve">муниципальных правовых актов в </w:t>
            </w:r>
            <w:proofErr w:type="spellStart"/>
            <w:r w:rsidRPr="00B41231">
              <w:t>Тепловском</w:t>
            </w:r>
            <w:proofErr w:type="spellEnd"/>
            <w:r w:rsidRPr="00B41231">
              <w:t xml:space="preserve"> муниципальном образовании </w:t>
            </w:r>
            <w:proofErr w:type="spellStart"/>
            <w:r w:rsidRPr="00B41231">
              <w:t>Новобурасского</w:t>
            </w:r>
            <w:proofErr w:type="spellEnd"/>
            <w:r w:rsidRPr="00B41231">
              <w:t xml:space="preserve"> муниципального района Саратовской области</w:t>
            </w:r>
          </w:p>
        </w:tc>
        <w:tc>
          <w:tcPr>
            <w:tcW w:w="2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2AD" w:rsidRDefault="009C4A0C">
            <w:proofErr w:type="gramStart"/>
            <w:r w:rsidRPr="00F856F8">
              <w:t>Д</w:t>
            </w:r>
            <w:r w:rsidR="00C442AD" w:rsidRPr="00F856F8">
              <w:t>ействующий</w:t>
            </w:r>
            <w:proofErr w:type="gramEnd"/>
            <w:r>
              <w:t xml:space="preserve"> с измен. </w:t>
            </w:r>
          </w:p>
          <w:p w:rsidR="009C4A0C" w:rsidRDefault="009C4A0C">
            <w:r>
              <w:t>№ 110 от 21.12.2020</w:t>
            </w:r>
          </w:p>
        </w:tc>
      </w:tr>
      <w:tr w:rsidR="0018143B" w:rsidRPr="009B4CFD" w:rsidTr="0094723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3B" w:rsidRDefault="0018143B" w:rsidP="00652B5A">
            <w:pPr>
              <w:jc w:val="both"/>
            </w:pPr>
            <w:r>
              <w:t>6</w:t>
            </w:r>
            <w:r w:rsidR="00FE4FF0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3B" w:rsidRPr="000F55E6" w:rsidRDefault="0018143B">
            <w:r w:rsidRPr="000F55E6">
              <w:t>решение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3B" w:rsidRDefault="0018143B" w:rsidP="00413766">
            <w:pPr>
              <w:ind w:right="-285"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№ 51 от 29.07.2019г.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3B" w:rsidRPr="00B41231" w:rsidRDefault="0018143B" w:rsidP="00B11347">
            <w:pPr>
              <w:autoSpaceDE w:val="0"/>
              <w:autoSpaceDN w:val="0"/>
              <w:adjustRightInd w:val="0"/>
              <w:jc w:val="center"/>
            </w:pPr>
            <w:r w:rsidRPr="0018143B">
              <w:t xml:space="preserve">Об утверждении Положения о приватизации муниципального имущества </w:t>
            </w:r>
            <w:proofErr w:type="spellStart"/>
            <w:r w:rsidRPr="0018143B">
              <w:t>Тепловского</w:t>
            </w:r>
            <w:proofErr w:type="spellEnd"/>
            <w:r w:rsidRPr="0018143B">
              <w:t xml:space="preserve"> муниципального образования </w:t>
            </w:r>
            <w:proofErr w:type="spellStart"/>
            <w:r w:rsidRPr="0018143B">
              <w:t>Новобурасского</w:t>
            </w:r>
            <w:proofErr w:type="spellEnd"/>
            <w:r w:rsidRPr="0018143B">
              <w:t xml:space="preserve"> </w:t>
            </w:r>
            <w:r w:rsidRPr="0018143B">
              <w:lastRenderedPageBreak/>
              <w:t>муниципального района Саратовской области</w:t>
            </w:r>
          </w:p>
        </w:tc>
        <w:tc>
          <w:tcPr>
            <w:tcW w:w="2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3B" w:rsidRPr="00F856F8" w:rsidRDefault="0018143B">
            <w:r w:rsidRPr="00F856F8">
              <w:lastRenderedPageBreak/>
              <w:t>действующий</w:t>
            </w:r>
          </w:p>
        </w:tc>
      </w:tr>
      <w:tr w:rsidR="00163CE1" w:rsidRPr="009B4CFD" w:rsidTr="0094723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E1" w:rsidRDefault="0018143B" w:rsidP="00652B5A">
            <w:pPr>
              <w:jc w:val="both"/>
            </w:pPr>
            <w:r>
              <w:lastRenderedPageBreak/>
              <w:t>6</w:t>
            </w:r>
            <w:r w:rsidR="00FE4FF0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E1" w:rsidRPr="000F55E6" w:rsidRDefault="0018143B">
            <w:r w:rsidRPr="000F55E6">
              <w:t>решение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E1" w:rsidRDefault="00163CE1" w:rsidP="00413766">
            <w:pPr>
              <w:ind w:right="-285"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№ 55 от 25.10.2019г.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E1" w:rsidRPr="00163CE1" w:rsidRDefault="00163CE1" w:rsidP="00163CE1">
            <w:pPr>
              <w:ind w:firstLine="567"/>
              <w:jc w:val="center"/>
              <w:rPr>
                <w:rFonts w:eastAsiaTheme="minorEastAsia"/>
              </w:rPr>
            </w:pPr>
            <w:r w:rsidRPr="00163CE1">
              <w:rPr>
                <w:rFonts w:eastAsiaTheme="minorEastAsia"/>
              </w:rPr>
              <w:t xml:space="preserve">Об утверждении Положения об оплате труда и материальном </w:t>
            </w:r>
          </w:p>
          <w:p w:rsidR="00163CE1" w:rsidRPr="0018143B" w:rsidRDefault="00163CE1" w:rsidP="0018143B">
            <w:pPr>
              <w:ind w:firstLine="567"/>
              <w:jc w:val="center"/>
              <w:rPr>
                <w:rFonts w:eastAsiaTheme="minorEastAsia"/>
              </w:rPr>
            </w:pPr>
            <w:proofErr w:type="gramStart"/>
            <w:r w:rsidRPr="00163CE1">
              <w:rPr>
                <w:rFonts w:eastAsiaTheme="minorEastAsia"/>
              </w:rPr>
              <w:t>стимулировании</w:t>
            </w:r>
            <w:proofErr w:type="gramEnd"/>
            <w:r w:rsidRPr="00163CE1">
              <w:rPr>
                <w:rFonts w:eastAsiaTheme="minorEastAsia"/>
              </w:rPr>
              <w:t xml:space="preserve"> работников, осуществляющих техническое обеспечение деятельности администрации </w:t>
            </w:r>
            <w:proofErr w:type="spellStart"/>
            <w:r w:rsidRPr="00163CE1">
              <w:rPr>
                <w:rFonts w:eastAsiaTheme="minorEastAsia"/>
              </w:rPr>
              <w:t>Тепловского</w:t>
            </w:r>
            <w:proofErr w:type="spellEnd"/>
            <w:r w:rsidRPr="00163CE1">
              <w:rPr>
                <w:rFonts w:eastAsiaTheme="minorEastAsia"/>
              </w:rPr>
              <w:t xml:space="preserve"> муниципального образования </w:t>
            </w:r>
            <w:proofErr w:type="spellStart"/>
            <w:r w:rsidRPr="00163CE1">
              <w:rPr>
                <w:rFonts w:eastAsiaTheme="minorEastAsia"/>
              </w:rPr>
              <w:t>Новобурасского</w:t>
            </w:r>
            <w:proofErr w:type="spellEnd"/>
            <w:r w:rsidRPr="00163CE1">
              <w:rPr>
                <w:rFonts w:eastAsiaTheme="minorEastAsia"/>
              </w:rPr>
              <w:t xml:space="preserve"> муниципального района Саратовской области</w:t>
            </w:r>
          </w:p>
        </w:tc>
        <w:tc>
          <w:tcPr>
            <w:tcW w:w="2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E1" w:rsidRDefault="00A4338E">
            <w:r w:rsidRPr="00F856F8">
              <w:t>Д</w:t>
            </w:r>
            <w:r w:rsidR="0018143B" w:rsidRPr="00F856F8">
              <w:t>ействующий</w:t>
            </w:r>
            <w:r w:rsidR="0055418B">
              <w:t xml:space="preserve"> с </w:t>
            </w:r>
            <w:proofErr w:type="spellStart"/>
            <w:r w:rsidR="0055418B">
              <w:t>изм</w:t>
            </w:r>
            <w:proofErr w:type="spellEnd"/>
            <w:r w:rsidR="0055418B">
              <w:t>. № 102 от 18</w:t>
            </w:r>
            <w:r>
              <w:t>.11.2020г.</w:t>
            </w:r>
          </w:p>
          <w:p w:rsidR="0055418B" w:rsidRDefault="00AD201F">
            <w:r>
              <w:t>№ 151 от 23.11.2021г.</w:t>
            </w:r>
          </w:p>
          <w:p w:rsidR="00947238" w:rsidRPr="00F856F8" w:rsidRDefault="00947238">
            <w:r>
              <w:t>№ 54 от 19.10.2022г.</w:t>
            </w:r>
          </w:p>
        </w:tc>
      </w:tr>
      <w:tr w:rsidR="00163CE1" w:rsidRPr="009B4CFD" w:rsidTr="0094723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E1" w:rsidRDefault="0018143B" w:rsidP="00652B5A">
            <w:pPr>
              <w:jc w:val="both"/>
            </w:pPr>
            <w:r>
              <w:t>6</w:t>
            </w:r>
            <w:r w:rsidR="00FE4FF0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E1" w:rsidRPr="000F55E6" w:rsidRDefault="0018143B">
            <w:r w:rsidRPr="000F55E6">
              <w:t>решение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E1" w:rsidRDefault="00163CE1" w:rsidP="00413766">
            <w:pPr>
              <w:ind w:right="-285"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№ 56 от 25.10.2019г.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E1" w:rsidRPr="0018143B" w:rsidRDefault="00163CE1" w:rsidP="00C503BB">
            <w:pPr>
              <w:shd w:val="clear" w:color="auto" w:fill="FFFFFF"/>
              <w:rPr>
                <w:spacing w:val="-1"/>
              </w:rPr>
            </w:pPr>
            <w:r w:rsidRPr="0018143B">
              <w:t xml:space="preserve">Об утверждении Положения об оплате труда </w:t>
            </w:r>
            <w:r w:rsidRPr="0018143B">
              <w:rPr>
                <w:spacing w:val="-1"/>
              </w:rPr>
              <w:t xml:space="preserve">и материальном </w:t>
            </w:r>
          </w:p>
          <w:p w:rsidR="00163CE1" w:rsidRPr="00B11347" w:rsidRDefault="00163CE1" w:rsidP="00B11347">
            <w:pPr>
              <w:shd w:val="clear" w:color="auto" w:fill="FFFFFF"/>
              <w:jc w:val="center"/>
              <w:rPr>
                <w:spacing w:val="-2"/>
              </w:rPr>
            </w:pPr>
            <w:proofErr w:type="gramStart"/>
            <w:r w:rsidRPr="0018143B">
              <w:rPr>
                <w:spacing w:val="-1"/>
              </w:rPr>
              <w:t>стимулировании</w:t>
            </w:r>
            <w:proofErr w:type="gramEnd"/>
            <w:r w:rsidRPr="0018143B">
              <w:rPr>
                <w:spacing w:val="-1"/>
              </w:rPr>
              <w:t xml:space="preserve"> работников воинского учета администрации </w:t>
            </w:r>
            <w:proofErr w:type="spellStart"/>
            <w:r w:rsidRPr="0018143B">
              <w:rPr>
                <w:spacing w:val="-1"/>
              </w:rPr>
              <w:t>Тепловского</w:t>
            </w:r>
            <w:proofErr w:type="spellEnd"/>
            <w:r w:rsidRPr="0018143B">
              <w:rPr>
                <w:spacing w:val="-1"/>
              </w:rPr>
              <w:t xml:space="preserve"> </w:t>
            </w:r>
            <w:r w:rsidRPr="0018143B">
              <w:rPr>
                <w:spacing w:val="-2"/>
              </w:rPr>
              <w:t>муниципального образования</w:t>
            </w:r>
          </w:p>
        </w:tc>
        <w:tc>
          <w:tcPr>
            <w:tcW w:w="2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CE1" w:rsidRDefault="00A4338E">
            <w:r w:rsidRPr="00F856F8">
              <w:t>Д</w:t>
            </w:r>
            <w:r w:rsidR="0018143B" w:rsidRPr="00F856F8">
              <w:t>ействующий</w:t>
            </w:r>
            <w:r>
              <w:t xml:space="preserve"> с </w:t>
            </w:r>
            <w:proofErr w:type="spellStart"/>
            <w:r>
              <w:t>изм</w:t>
            </w:r>
            <w:proofErr w:type="spellEnd"/>
            <w:r>
              <w:t xml:space="preserve">. № </w:t>
            </w:r>
            <w:r w:rsidR="003F2B13">
              <w:t xml:space="preserve">103 от </w:t>
            </w:r>
            <w:r w:rsidR="0055418B">
              <w:t>18</w:t>
            </w:r>
            <w:r w:rsidR="003F2B13">
              <w:t>.11.2020г.</w:t>
            </w:r>
          </w:p>
          <w:p w:rsidR="00AD201F" w:rsidRDefault="00AD201F">
            <w:r>
              <w:t>№ 151 от 23.11.2021г.</w:t>
            </w:r>
          </w:p>
          <w:p w:rsidR="00947238" w:rsidRPr="00F856F8" w:rsidRDefault="00947238">
            <w:r>
              <w:t>№ 191 от 19.10.2022г.</w:t>
            </w:r>
          </w:p>
        </w:tc>
      </w:tr>
      <w:tr w:rsidR="00766135" w:rsidRPr="009B4CFD" w:rsidTr="0094723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35" w:rsidRDefault="00766135" w:rsidP="00652B5A">
            <w:pPr>
              <w:jc w:val="both"/>
            </w:pPr>
            <w:r>
              <w:t>6</w:t>
            </w:r>
            <w:r w:rsidR="00FE4FF0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35" w:rsidRPr="000F55E6" w:rsidRDefault="00766135">
            <w:r w:rsidRPr="000F55E6">
              <w:t>решение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35" w:rsidRDefault="00766135" w:rsidP="00413766">
            <w:pPr>
              <w:ind w:right="-285"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№ 60 от 20.11.2019г.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35" w:rsidRPr="00B11347" w:rsidRDefault="00766135" w:rsidP="00B11347">
            <w:pPr>
              <w:pStyle w:val="a8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6135">
              <w:rPr>
                <w:rFonts w:ascii="Times New Roman" w:hAnsi="Times New Roman"/>
                <w:sz w:val="24"/>
                <w:szCs w:val="24"/>
              </w:rPr>
              <w:t xml:space="preserve">    О порядке проведения </w:t>
            </w:r>
            <w:proofErr w:type="spellStart"/>
            <w:r w:rsidRPr="00766135">
              <w:rPr>
                <w:rFonts w:ascii="Times New Roman" w:hAnsi="Times New Roman"/>
                <w:sz w:val="24"/>
                <w:szCs w:val="24"/>
              </w:rPr>
              <w:t>антикоррупционной</w:t>
            </w:r>
            <w:proofErr w:type="spellEnd"/>
            <w:r w:rsidRPr="00766135">
              <w:rPr>
                <w:rFonts w:ascii="Times New Roman" w:hAnsi="Times New Roman"/>
                <w:sz w:val="24"/>
                <w:szCs w:val="24"/>
              </w:rPr>
              <w:t xml:space="preserve"> экспертизы нормативных правовых актов и проектов нормативных правовых актов Совета </w:t>
            </w:r>
            <w:proofErr w:type="spellStart"/>
            <w:r w:rsidRPr="00766135">
              <w:rPr>
                <w:rFonts w:ascii="Times New Roman" w:hAnsi="Times New Roman"/>
                <w:sz w:val="24"/>
                <w:szCs w:val="24"/>
              </w:rPr>
              <w:t>Тепловского</w:t>
            </w:r>
            <w:proofErr w:type="spellEnd"/>
            <w:r w:rsidRPr="00766135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</w:t>
            </w:r>
          </w:p>
        </w:tc>
        <w:tc>
          <w:tcPr>
            <w:tcW w:w="2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135" w:rsidRPr="00F856F8" w:rsidRDefault="00766135">
            <w:r w:rsidRPr="00F856F8">
              <w:t>действующий</w:t>
            </w:r>
          </w:p>
        </w:tc>
      </w:tr>
      <w:tr w:rsidR="0064126F" w:rsidRPr="009B4CFD" w:rsidTr="0094723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26F" w:rsidRDefault="00C503BB" w:rsidP="00652B5A">
            <w:pPr>
              <w:jc w:val="both"/>
            </w:pPr>
            <w:r>
              <w:t>6</w:t>
            </w:r>
            <w:r w:rsidR="00FE4FF0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26F" w:rsidRPr="000F55E6" w:rsidRDefault="00C503BB">
            <w:r w:rsidRPr="000F55E6">
              <w:t>решение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26F" w:rsidRDefault="0064126F" w:rsidP="00413766">
            <w:pPr>
              <w:ind w:right="-285"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№ 64 от 28.11.2019г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26F" w:rsidRPr="0064126F" w:rsidRDefault="0064126F" w:rsidP="0064126F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kern w:val="28"/>
              </w:rPr>
            </w:pPr>
            <w:r w:rsidRPr="0064126F">
              <w:rPr>
                <w:bCs/>
                <w:kern w:val="28"/>
              </w:rPr>
              <w:t xml:space="preserve">Об утверждении Порядка принятия решения о применении </w:t>
            </w:r>
          </w:p>
          <w:p w:rsidR="0064126F" w:rsidRPr="00B11347" w:rsidRDefault="0064126F" w:rsidP="00B11347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Calibri"/>
                <w:bCs/>
              </w:rPr>
            </w:pPr>
            <w:proofErr w:type="gramStart"/>
            <w:r w:rsidRPr="0064126F">
              <w:rPr>
                <w:bCs/>
                <w:kern w:val="28"/>
              </w:rPr>
              <w:t xml:space="preserve">мер ответственности к депутату, члену выборного органа местного самоуправления, выборному должностному лицу местного самоуправления, </w:t>
            </w:r>
            <w:r w:rsidRPr="0064126F">
              <w:rPr>
                <w:rFonts w:eastAsia="Calibri"/>
                <w:bCs/>
              </w:rPr>
              <w:t>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</w:t>
            </w:r>
            <w:proofErr w:type="gramEnd"/>
          </w:p>
        </w:tc>
        <w:tc>
          <w:tcPr>
            <w:tcW w:w="2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26F" w:rsidRPr="00F856F8" w:rsidRDefault="0064126F">
            <w:r w:rsidRPr="00F856F8">
              <w:t>Действующий</w:t>
            </w:r>
            <w:r>
              <w:t xml:space="preserve">, с </w:t>
            </w:r>
            <w:proofErr w:type="spellStart"/>
            <w:r>
              <w:t>изм</w:t>
            </w:r>
            <w:proofErr w:type="spellEnd"/>
            <w:r>
              <w:t>. От 05.02.2020 г. № 71;</w:t>
            </w:r>
          </w:p>
        </w:tc>
      </w:tr>
      <w:tr w:rsidR="00947238" w:rsidRPr="009B4CFD" w:rsidTr="00947238">
        <w:tc>
          <w:tcPr>
            <w:tcW w:w="147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38" w:rsidRPr="00947238" w:rsidRDefault="00947238" w:rsidP="00947238">
            <w:pPr>
              <w:jc w:val="center"/>
              <w:rPr>
                <w:b/>
              </w:rPr>
            </w:pPr>
            <w:r>
              <w:rPr>
                <w:b/>
              </w:rPr>
              <w:t>2020</w:t>
            </w:r>
            <w:r w:rsidRPr="00947238">
              <w:rPr>
                <w:b/>
              </w:rPr>
              <w:t>г</w:t>
            </w:r>
          </w:p>
        </w:tc>
      </w:tr>
      <w:tr w:rsidR="00072BCE" w:rsidRPr="009B4CFD" w:rsidTr="00FE4F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BCE" w:rsidRDefault="002740F9" w:rsidP="00652B5A">
            <w:pPr>
              <w:jc w:val="both"/>
            </w:pPr>
            <w:r>
              <w:t>6</w:t>
            </w:r>
            <w:r w:rsidR="00FE4FF0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BCE" w:rsidRPr="000F55E6" w:rsidRDefault="00072BCE">
            <w:r>
              <w:t>решение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BCE" w:rsidRDefault="00072BCE" w:rsidP="00413766">
            <w:pPr>
              <w:ind w:right="-285"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№ 81 от 18.03.2020г.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BCE" w:rsidRPr="00072BCE" w:rsidRDefault="00072BCE" w:rsidP="00B11347">
            <w:pPr>
              <w:autoSpaceDE w:val="0"/>
              <w:autoSpaceDN w:val="0"/>
              <w:adjustRightInd w:val="0"/>
              <w:rPr>
                <w:bCs/>
              </w:rPr>
            </w:pPr>
            <w:r w:rsidRPr="00072BCE">
              <w:rPr>
                <w:bCs/>
              </w:rPr>
              <w:t xml:space="preserve">Об утверждении Порядка привлечения граждан к выполнению на добровольной основе социально значимых для </w:t>
            </w:r>
            <w:proofErr w:type="spellStart"/>
            <w:r w:rsidRPr="00072BCE">
              <w:rPr>
                <w:bCs/>
              </w:rPr>
              <w:t>Тепловского</w:t>
            </w:r>
            <w:proofErr w:type="spellEnd"/>
            <w:r w:rsidRPr="00072BCE">
              <w:rPr>
                <w:bCs/>
              </w:rPr>
              <w:t xml:space="preserve"> муниципального образования работ (в том числе дежурств) в целях решения вопросов местного значения</w:t>
            </w:r>
          </w:p>
          <w:p w:rsidR="00072BCE" w:rsidRPr="00072BCE" w:rsidRDefault="00072BCE" w:rsidP="00072BCE">
            <w:pPr>
              <w:autoSpaceDE w:val="0"/>
              <w:autoSpaceDN w:val="0"/>
              <w:adjustRightInd w:val="0"/>
              <w:jc w:val="both"/>
            </w:pPr>
          </w:p>
          <w:p w:rsidR="00072BCE" w:rsidRPr="0064126F" w:rsidRDefault="00072BCE" w:rsidP="0064126F">
            <w:pPr>
              <w:ind w:right="-285"/>
            </w:pPr>
          </w:p>
        </w:tc>
        <w:tc>
          <w:tcPr>
            <w:tcW w:w="2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2BCE" w:rsidRDefault="00072BCE">
            <w:r>
              <w:t>Д</w:t>
            </w:r>
            <w:r w:rsidRPr="00F856F8">
              <w:t>ействующий</w:t>
            </w:r>
          </w:p>
        </w:tc>
      </w:tr>
      <w:tr w:rsidR="00506329" w:rsidRPr="009B4CFD" w:rsidTr="00FE4F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329" w:rsidRDefault="00FE4FF0" w:rsidP="00652B5A">
            <w:pPr>
              <w:jc w:val="both"/>
            </w:pPr>
            <w:r>
              <w:t>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329" w:rsidRDefault="00506329">
            <w:r>
              <w:t>решение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329" w:rsidRDefault="00506329" w:rsidP="00413766">
            <w:pPr>
              <w:ind w:right="-285"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№ 92 от 30.07.2020г.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329" w:rsidRPr="00B11347" w:rsidRDefault="00506329" w:rsidP="00B11347">
            <w:pPr>
              <w:pStyle w:val="1"/>
              <w:spacing w:before="0"/>
              <w:jc w:val="center"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06329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t xml:space="preserve">Об утверждении Положения о деятельности муниципальных общественных кладбищ, </w:t>
            </w:r>
            <w:r w:rsidRPr="00506329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об организации ритуальных услуг и содержании мест захоронения на территории </w:t>
            </w:r>
            <w:proofErr w:type="spellStart"/>
            <w:r w:rsidRPr="00506329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Тепловского</w:t>
            </w:r>
            <w:proofErr w:type="spellEnd"/>
            <w:r w:rsidRPr="00506329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муниципального образования </w:t>
            </w:r>
            <w:proofErr w:type="spellStart"/>
            <w:r w:rsidRPr="00506329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Новобурасского</w:t>
            </w:r>
            <w:proofErr w:type="spellEnd"/>
            <w:r w:rsidRPr="00506329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муниципального района Саратовской области</w:t>
            </w:r>
          </w:p>
        </w:tc>
        <w:tc>
          <w:tcPr>
            <w:tcW w:w="2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329" w:rsidRDefault="00506329">
            <w:r>
              <w:t>Д</w:t>
            </w:r>
            <w:r w:rsidRPr="00F856F8">
              <w:t>ействующий</w:t>
            </w:r>
            <w:r w:rsidR="00D70C1B">
              <w:t xml:space="preserve"> с </w:t>
            </w:r>
            <w:proofErr w:type="spellStart"/>
            <w:r w:rsidR="00D70C1B">
              <w:t>изм</w:t>
            </w:r>
            <w:proofErr w:type="spellEnd"/>
            <w:r w:rsidR="00D70C1B">
              <w:t>. № 123 от 05.04.2021г.</w:t>
            </w:r>
          </w:p>
        </w:tc>
      </w:tr>
      <w:tr w:rsidR="00B11347" w:rsidRPr="009B4CFD" w:rsidTr="00FE4F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47" w:rsidRDefault="00FE4FF0" w:rsidP="00652B5A">
            <w:pPr>
              <w:jc w:val="both"/>
            </w:pPr>
            <w:r>
              <w:t>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47" w:rsidRDefault="00B11347">
            <w:r>
              <w:t>решение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47" w:rsidRDefault="00B11347" w:rsidP="00413766">
            <w:pPr>
              <w:ind w:right="-285"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№ 98 от 09.09.2020г.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47" w:rsidRPr="00B11347" w:rsidRDefault="00B11347" w:rsidP="00B11347">
            <w:pPr>
              <w:pStyle w:val="a6"/>
              <w:keepNext/>
              <w:spacing w:before="0" w:beforeAutospacing="0" w:after="0" w:afterAutospacing="0"/>
              <w:jc w:val="center"/>
              <w:rPr>
                <w:bCs/>
              </w:rPr>
            </w:pPr>
            <w:r w:rsidRPr="00B11347">
              <w:rPr>
                <w:bCs/>
              </w:rPr>
              <w:t xml:space="preserve">Об утверждении Порядка участия </w:t>
            </w:r>
            <w:proofErr w:type="spellStart"/>
            <w:r w:rsidRPr="00B11347">
              <w:rPr>
                <w:bCs/>
              </w:rPr>
              <w:t>Тепловского</w:t>
            </w:r>
            <w:proofErr w:type="spellEnd"/>
            <w:r w:rsidRPr="00B11347">
              <w:rPr>
                <w:bCs/>
              </w:rPr>
              <w:t xml:space="preserve"> муниципального </w:t>
            </w:r>
            <w:r w:rsidRPr="00B11347">
              <w:rPr>
                <w:bCs/>
              </w:rPr>
              <w:lastRenderedPageBreak/>
              <w:t xml:space="preserve">образования </w:t>
            </w:r>
            <w:proofErr w:type="spellStart"/>
            <w:r w:rsidRPr="00B11347">
              <w:rPr>
                <w:bCs/>
              </w:rPr>
              <w:t>Новобурасского</w:t>
            </w:r>
            <w:proofErr w:type="spellEnd"/>
            <w:r w:rsidRPr="00B11347">
              <w:rPr>
                <w:bCs/>
              </w:rPr>
              <w:t xml:space="preserve"> муниципального района Саратовской области в организациях межмуниципального сотрудничества</w:t>
            </w:r>
            <w:bookmarkStart w:id="1" w:name="Par1"/>
            <w:bookmarkEnd w:id="1"/>
          </w:p>
        </w:tc>
        <w:tc>
          <w:tcPr>
            <w:tcW w:w="2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47" w:rsidRDefault="00B11347">
            <w:r>
              <w:lastRenderedPageBreak/>
              <w:t>Д</w:t>
            </w:r>
            <w:r w:rsidRPr="00F856F8">
              <w:t>ействующий</w:t>
            </w:r>
          </w:p>
        </w:tc>
      </w:tr>
      <w:tr w:rsidR="00B11347" w:rsidRPr="009B4CFD" w:rsidTr="00FE4F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47" w:rsidRDefault="00FE4FF0" w:rsidP="00652B5A">
            <w:pPr>
              <w:jc w:val="both"/>
            </w:pPr>
            <w:r>
              <w:lastRenderedPageBreak/>
              <w:t>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47" w:rsidRDefault="00B11347">
            <w:r>
              <w:t>решение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47" w:rsidRDefault="00B11347" w:rsidP="00413766">
            <w:pPr>
              <w:ind w:right="-285"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№ 100 от 16.10.2020г.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47" w:rsidRPr="00B11347" w:rsidRDefault="00B11347" w:rsidP="00B11347">
            <w:pPr>
              <w:rPr>
                <w:bCs/>
              </w:rPr>
            </w:pPr>
            <w:r w:rsidRPr="00B11347">
              <w:rPr>
                <w:bCs/>
              </w:rPr>
              <w:t xml:space="preserve">Об утверждении Положения о порядке назначения </w:t>
            </w:r>
          </w:p>
          <w:p w:rsidR="00B11347" w:rsidRPr="00B11347" w:rsidRDefault="00B11347" w:rsidP="00B11347">
            <w:pPr>
              <w:jc w:val="center"/>
              <w:rPr>
                <w:bCs/>
              </w:rPr>
            </w:pPr>
            <w:r w:rsidRPr="00B11347">
              <w:rPr>
                <w:bCs/>
              </w:rPr>
              <w:t xml:space="preserve">и проведения опроса граждан в </w:t>
            </w:r>
            <w:proofErr w:type="spellStart"/>
            <w:r w:rsidRPr="00B11347">
              <w:rPr>
                <w:bCs/>
              </w:rPr>
              <w:t>Тепловском</w:t>
            </w:r>
            <w:proofErr w:type="spellEnd"/>
            <w:r w:rsidRPr="00B11347">
              <w:rPr>
                <w:bCs/>
              </w:rPr>
              <w:t xml:space="preserve">  муниципальном образовании </w:t>
            </w:r>
            <w:proofErr w:type="spellStart"/>
            <w:r w:rsidRPr="00B11347">
              <w:rPr>
                <w:bCs/>
              </w:rPr>
              <w:t>Новобурасского</w:t>
            </w:r>
            <w:proofErr w:type="spellEnd"/>
            <w:r w:rsidRPr="00B11347">
              <w:rPr>
                <w:bCs/>
              </w:rPr>
              <w:t xml:space="preserve"> муниципального района Саратовской области</w:t>
            </w:r>
          </w:p>
        </w:tc>
        <w:tc>
          <w:tcPr>
            <w:tcW w:w="2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347" w:rsidRDefault="00B11347">
            <w:r>
              <w:t>Д</w:t>
            </w:r>
            <w:r w:rsidRPr="00F856F8">
              <w:t>ействующий</w:t>
            </w:r>
            <w:r w:rsidR="009C4A0C">
              <w:t xml:space="preserve"> с </w:t>
            </w:r>
            <w:proofErr w:type="spellStart"/>
            <w:r w:rsidR="009C4A0C">
              <w:t>изм</w:t>
            </w:r>
            <w:proofErr w:type="spellEnd"/>
            <w:r w:rsidR="009C4A0C">
              <w:t>.</w:t>
            </w:r>
          </w:p>
          <w:p w:rsidR="009C4A0C" w:rsidRDefault="009C4A0C">
            <w:r>
              <w:t>№ 118 от 15.02.2021г.</w:t>
            </w:r>
          </w:p>
        </w:tc>
      </w:tr>
      <w:tr w:rsidR="009C4A0C" w:rsidRPr="009B4CFD" w:rsidTr="00FE4F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C" w:rsidRDefault="00FE4FF0" w:rsidP="00652B5A">
            <w:pPr>
              <w:jc w:val="both"/>
            </w:pPr>
            <w:r>
              <w:t>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C" w:rsidRDefault="00EC2C25">
            <w:r>
              <w:t>решение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C" w:rsidRDefault="009C4A0C" w:rsidP="00413766">
            <w:pPr>
              <w:ind w:right="-285"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№ 109 от 21.12.2020г.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C" w:rsidRPr="009C4A0C" w:rsidRDefault="009C4A0C" w:rsidP="009C4A0C">
            <w:pPr>
              <w:ind w:right="-285"/>
            </w:pPr>
            <w:r w:rsidRPr="00E34AE3">
              <w:rPr>
                <w:b/>
                <w:sz w:val="28"/>
                <w:szCs w:val="28"/>
              </w:rPr>
              <w:t>«</w:t>
            </w:r>
            <w:r w:rsidRPr="009C4A0C">
              <w:t xml:space="preserve">О  бюджете </w:t>
            </w:r>
            <w:proofErr w:type="spellStart"/>
            <w:r w:rsidRPr="009C4A0C">
              <w:t>Тепловского</w:t>
            </w:r>
            <w:proofErr w:type="spellEnd"/>
          </w:p>
          <w:p w:rsidR="009C4A0C" w:rsidRPr="009C4A0C" w:rsidRDefault="009C4A0C" w:rsidP="009C4A0C">
            <w:pPr>
              <w:ind w:right="-285"/>
            </w:pPr>
            <w:r w:rsidRPr="009C4A0C">
              <w:t xml:space="preserve">муниципального образования </w:t>
            </w:r>
          </w:p>
          <w:p w:rsidR="009C4A0C" w:rsidRPr="009C4A0C" w:rsidRDefault="009C4A0C" w:rsidP="009C4A0C">
            <w:pPr>
              <w:ind w:right="-285"/>
            </w:pPr>
            <w:proofErr w:type="spellStart"/>
            <w:r w:rsidRPr="009C4A0C">
              <w:t>Новобурасского</w:t>
            </w:r>
            <w:proofErr w:type="spellEnd"/>
            <w:r w:rsidRPr="009C4A0C">
              <w:t xml:space="preserve"> муниципального</w:t>
            </w:r>
          </w:p>
          <w:p w:rsidR="009C4A0C" w:rsidRPr="009C4A0C" w:rsidRDefault="009C4A0C" w:rsidP="009C4A0C">
            <w:pPr>
              <w:ind w:right="-285"/>
            </w:pPr>
            <w:r w:rsidRPr="009C4A0C">
              <w:t xml:space="preserve">района Саратовской области на 2021 год </w:t>
            </w:r>
          </w:p>
          <w:p w:rsidR="009C4A0C" w:rsidRPr="009C4A0C" w:rsidRDefault="009C4A0C" w:rsidP="009C4A0C">
            <w:pPr>
              <w:ind w:right="-285"/>
            </w:pPr>
            <w:r w:rsidRPr="009C4A0C">
              <w:t>и на плановый период 2022 и 2023 годов»</w:t>
            </w:r>
          </w:p>
          <w:p w:rsidR="009C4A0C" w:rsidRPr="00B11347" w:rsidRDefault="009C4A0C" w:rsidP="00B11347">
            <w:pPr>
              <w:rPr>
                <w:bCs/>
              </w:rPr>
            </w:pPr>
          </w:p>
        </w:tc>
        <w:tc>
          <w:tcPr>
            <w:tcW w:w="2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C" w:rsidRDefault="009C4A0C">
            <w:r>
              <w:t>Д</w:t>
            </w:r>
            <w:r w:rsidRPr="00F856F8">
              <w:t>ействующий</w:t>
            </w:r>
            <w:r>
              <w:t xml:space="preserve">, с </w:t>
            </w:r>
            <w:proofErr w:type="spellStart"/>
            <w:r>
              <w:t>изм</w:t>
            </w:r>
            <w:proofErr w:type="spellEnd"/>
            <w:r>
              <w:t>.</w:t>
            </w:r>
          </w:p>
          <w:p w:rsidR="009C4A0C" w:rsidRDefault="009C4A0C">
            <w:r>
              <w:t>№ 117от15.02.2021г.</w:t>
            </w:r>
          </w:p>
          <w:p w:rsidR="009C4A0C" w:rsidRDefault="009C4A0C">
            <w:r>
              <w:t>№</w:t>
            </w:r>
            <w:r w:rsidR="00D70C1B">
              <w:t xml:space="preserve"> 121 от 05.04.2021г.</w:t>
            </w:r>
          </w:p>
          <w:p w:rsidR="00EC2C25" w:rsidRDefault="00EC2C25">
            <w:r>
              <w:t>№ 130 от 25.06.2021г.</w:t>
            </w:r>
          </w:p>
          <w:p w:rsidR="00EC2C25" w:rsidRDefault="00EC2C25">
            <w:r>
              <w:t>№ 134 от 14.07.2021г.</w:t>
            </w:r>
          </w:p>
          <w:p w:rsidR="00AD201F" w:rsidRDefault="00AD201F">
            <w:r>
              <w:t>№ 157 от 21.12.2021г.</w:t>
            </w:r>
          </w:p>
        </w:tc>
      </w:tr>
      <w:tr w:rsidR="00947238" w:rsidRPr="009B4CFD" w:rsidTr="00947238">
        <w:tc>
          <w:tcPr>
            <w:tcW w:w="147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238" w:rsidRPr="00947238" w:rsidRDefault="00947238" w:rsidP="00947238">
            <w:pPr>
              <w:jc w:val="center"/>
              <w:rPr>
                <w:b/>
              </w:rPr>
            </w:pPr>
            <w:r w:rsidRPr="00947238">
              <w:rPr>
                <w:b/>
              </w:rPr>
              <w:t>2021г.</w:t>
            </w:r>
          </w:p>
        </w:tc>
      </w:tr>
      <w:tr w:rsidR="009C4A0C" w:rsidRPr="009B4CFD" w:rsidTr="00FE4F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C" w:rsidRDefault="00EC2C25" w:rsidP="00652B5A">
            <w:pPr>
              <w:jc w:val="both"/>
            </w:pPr>
            <w:r>
              <w:t>7</w:t>
            </w:r>
            <w:r w:rsidR="00FE4FF0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C" w:rsidRDefault="00EC2C25">
            <w:r>
              <w:t>решение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C" w:rsidRDefault="009C4A0C" w:rsidP="00413766">
            <w:pPr>
              <w:ind w:right="-285"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№ 114 от 22.01.2021г.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C" w:rsidRPr="00BE763F" w:rsidRDefault="009C4A0C" w:rsidP="00BE763F">
            <w:pPr>
              <w:pStyle w:val="af"/>
            </w:pPr>
            <w:r w:rsidRPr="009C4A0C">
              <w:t xml:space="preserve">Об утверждении Порядка выдвижения, внесения, обсуждения и рассмотрения инициативных проектов в </w:t>
            </w:r>
            <w:proofErr w:type="spellStart"/>
            <w:r w:rsidRPr="009C4A0C">
              <w:t>Тепловское</w:t>
            </w:r>
            <w:proofErr w:type="spellEnd"/>
            <w:r w:rsidRPr="009C4A0C">
              <w:t xml:space="preserve"> муниципальном образовании </w:t>
            </w:r>
            <w:proofErr w:type="spellStart"/>
            <w:r w:rsidRPr="009C4A0C">
              <w:t>Новобурасского</w:t>
            </w:r>
            <w:proofErr w:type="spellEnd"/>
            <w:r w:rsidRPr="009C4A0C">
              <w:t xml:space="preserve"> муниципального района Саратовской области</w:t>
            </w:r>
          </w:p>
        </w:tc>
        <w:tc>
          <w:tcPr>
            <w:tcW w:w="2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C" w:rsidRDefault="009C4A0C">
            <w:r>
              <w:t>Д</w:t>
            </w:r>
            <w:r w:rsidRPr="00F856F8">
              <w:t>ействующий</w:t>
            </w:r>
          </w:p>
        </w:tc>
      </w:tr>
      <w:tr w:rsidR="009C4A0C" w:rsidRPr="009B4CFD" w:rsidTr="00FE4FF0">
        <w:trPr>
          <w:trHeight w:val="37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C" w:rsidRDefault="00EC2C25" w:rsidP="00652B5A">
            <w:pPr>
              <w:jc w:val="both"/>
            </w:pPr>
            <w:r>
              <w:t>7</w:t>
            </w:r>
            <w:r w:rsidR="00FE4FF0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C" w:rsidRDefault="00EC2C25">
            <w:r>
              <w:t>решение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C" w:rsidRDefault="00EC2C25" w:rsidP="00413766">
            <w:pPr>
              <w:ind w:right="-285"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№ 125 от 18.05.2021г.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C" w:rsidRPr="00BE763F" w:rsidRDefault="00EC2C25" w:rsidP="00BE763F">
            <w:pPr>
              <w:shd w:val="clear" w:color="auto" w:fill="FFFFFF"/>
              <w:spacing w:after="150"/>
              <w:jc w:val="both"/>
              <w:rPr>
                <w:color w:val="333333"/>
              </w:rPr>
            </w:pPr>
            <w:r w:rsidRPr="00EC2C25">
              <w:rPr>
                <w:bCs/>
                <w:color w:val="333333"/>
              </w:rPr>
              <w:t xml:space="preserve">Об утверждении Порядка взаимодействия </w:t>
            </w:r>
            <w:proofErr w:type="spellStart"/>
            <w:r w:rsidRPr="00EC2C25">
              <w:rPr>
                <w:bCs/>
                <w:color w:val="333333"/>
              </w:rPr>
              <w:t>Тепловского</w:t>
            </w:r>
            <w:proofErr w:type="spellEnd"/>
            <w:r w:rsidRPr="00EC2C25">
              <w:rPr>
                <w:bCs/>
                <w:color w:val="333333"/>
              </w:rPr>
              <w:t xml:space="preserve"> муниципального образования с организаторами добровольческой (волонтерской) деятельности, добровольческими (волонтерскими) организациями на территории </w:t>
            </w:r>
            <w:proofErr w:type="spellStart"/>
            <w:r w:rsidRPr="00EC2C25">
              <w:rPr>
                <w:bCs/>
                <w:color w:val="333333"/>
              </w:rPr>
              <w:t>Тепловского</w:t>
            </w:r>
            <w:proofErr w:type="spellEnd"/>
            <w:r w:rsidRPr="00EC2C25">
              <w:rPr>
                <w:bCs/>
                <w:color w:val="333333"/>
              </w:rPr>
              <w:t xml:space="preserve">  муниципального образования</w:t>
            </w:r>
          </w:p>
        </w:tc>
        <w:tc>
          <w:tcPr>
            <w:tcW w:w="2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C" w:rsidRDefault="00EC2C25">
            <w:proofErr w:type="gramStart"/>
            <w:r>
              <w:t>Д</w:t>
            </w:r>
            <w:r w:rsidRPr="00F856F8">
              <w:t>ействующий</w:t>
            </w:r>
            <w:proofErr w:type="gramEnd"/>
            <w:r>
              <w:t xml:space="preserve"> с изменением </w:t>
            </w:r>
          </w:p>
          <w:p w:rsidR="00EC2C25" w:rsidRDefault="00EC2C25">
            <w:r>
              <w:t>№ 136 от 14.07.2021г.</w:t>
            </w:r>
          </w:p>
        </w:tc>
      </w:tr>
      <w:tr w:rsidR="00EC2C25" w:rsidRPr="009B4CFD" w:rsidTr="00FE4F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25" w:rsidRDefault="00FE4FF0" w:rsidP="00652B5A">
            <w:pPr>
              <w:jc w:val="both"/>
            </w:pPr>
            <w:r>
              <w:t>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25" w:rsidRDefault="00EC2C25">
            <w:r>
              <w:t>решение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25" w:rsidRDefault="00EC2C25" w:rsidP="00413766">
            <w:pPr>
              <w:ind w:right="-285"/>
              <w:jc w:val="both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№ 126 от 18.05.2021г.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25" w:rsidRPr="00BE763F" w:rsidRDefault="00EC2C25" w:rsidP="00BE763F">
            <w:pPr>
              <w:keepNext/>
              <w:jc w:val="center"/>
              <w:outlineLvl w:val="3"/>
              <w:rPr>
                <w:bCs/>
                <w:iCs/>
              </w:rPr>
            </w:pPr>
            <w:r w:rsidRPr="00EC2C25">
              <w:t xml:space="preserve">Об утверждении порядка рассмотрения Советом </w:t>
            </w:r>
            <w:proofErr w:type="spellStart"/>
            <w:r w:rsidRPr="00EC2C25">
              <w:t>Тепловского</w:t>
            </w:r>
            <w:proofErr w:type="spellEnd"/>
            <w:r w:rsidRPr="00EC2C25">
              <w:t xml:space="preserve"> муниципального образования  проектов муниципальных программ и предложений о внесении изменений в муниципальные программы </w:t>
            </w:r>
            <w:proofErr w:type="spellStart"/>
            <w:r w:rsidRPr="00EC2C25">
              <w:t>Тепловского</w:t>
            </w:r>
            <w:proofErr w:type="spellEnd"/>
            <w:r w:rsidRPr="00EC2C25">
              <w:t xml:space="preserve"> муниципального образования</w:t>
            </w:r>
          </w:p>
        </w:tc>
        <w:tc>
          <w:tcPr>
            <w:tcW w:w="2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25" w:rsidRDefault="00EC2C25">
            <w:r>
              <w:t>Д</w:t>
            </w:r>
            <w:r w:rsidRPr="00F856F8">
              <w:t>ействующий</w:t>
            </w:r>
          </w:p>
        </w:tc>
      </w:tr>
      <w:tr w:rsidR="00A27512" w:rsidRPr="009B4CFD" w:rsidTr="00FE4F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512" w:rsidRDefault="00FE4FF0" w:rsidP="00652B5A">
            <w:pPr>
              <w:jc w:val="both"/>
            </w:pPr>
            <w:r>
              <w:t>73</w:t>
            </w:r>
            <w:r w:rsidR="00A27512"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512" w:rsidRDefault="00A27512">
            <w:r>
              <w:t>решение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512" w:rsidRDefault="00A27512" w:rsidP="00475186">
            <w:r>
              <w:t>№ 137 от10.09.2021г.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512" w:rsidRPr="00A27512" w:rsidRDefault="00A27512" w:rsidP="00475186">
            <w:pPr>
              <w:rPr>
                <w:color w:val="000000"/>
              </w:rPr>
            </w:pPr>
            <w:r w:rsidRPr="000F313F">
              <w:rPr>
                <w:color w:val="000000"/>
              </w:rPr>
              <w:t xml:space="preserve">Об утверждении Положения </w:t>
            </w:r>
            <w:r>
              <w:rPr>
                <w:color w:val="000000"/>
              </w:rPr>
              <w:t xml:space="preserve"> </w:t>
            </w:r>
            <w:r w:rsidRPr="000F313F">
              <w:rPr>
                <w:color w:val="000000"/>
              </w:rPr>
              <w:t>о муниципальном контроле</w:t>
            </w:r>
            <w:r w:rsidRPr="000F313F">
              <w:t xml:space="preserve"> </w:t>
            </w:r>
          </w:p>
          <w:p w:rsidR="00A27512" w:rsidRPr="00420027" w:rsidRDefault="00A27512" w:rsidP="00475186">
            <w:pPr>
              <w:rPr>
                <w:rFonts w:eastAsiaTheme="minorHAnsi"/>
              </w:rPr>
            </w:pPr>
            <w:r w:rsidRPr="000F313F">
              <w:t>в сфере благоустройства</w:t>
            </w:r>
          </w:p>
        </w:tc>
        <w:tc>
          <w:tcPr>
            <w:tcW w:w="2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512" w:rsidRDefault="00A27512">
            <w:r>
              <w:t>Д</w:t>
            </w:r>
            <w:r w:rsidRPr="00F856F8">
              <w:t>ействующий</w:t>
            </w:r>
          </w:p>
        </w:tc>
      </w:tr>
      <w:tr w:rsidR="00AD201F" w:rsidRPr="009B4CFD" w:rsidTr="00FE4F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01F" w:rsidRDefault="00BE763F" w:rsidP="00652B5A">
            <w:pPr>
              <w:jc w:val="both"/>
            </w:pPr>
            <w:r>
              <w:t>7</w:t>
            </w:r>
            <w:r w:rsidR="00FE4FF0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01F" w:rsidRDefault="00BE763F">
            <w:r>
              <w:t>решение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01F" w:rsidRDefault="00AD201F" w:rsidP="00475186">
            <w:r>
              <w:t>№ 145 от 23.11.2021г.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01F" w:rsidRPr="00AD201F" w:rsidRDefault="00AD201F" w:rsidP="00AD201F">
            <w:pPr>
              <w:widowControl w:val="0"/>
              <w:autoSpaceDE w:val="0"/>
              <w:autoSpaceDN w:val="0"/>
              <w:adjustRightInd w:val="0"/>
              <w:ind w:firstLine="540"/>
              <w:outlineLvl w:val="1"/>
            </w:pPr>
            <w:r w:rsidRPr="00AD201F">
              <w:t xml:space="preserve">Об утверждении Положения </w:t>
            </w:r>
            <w:proofErr w:type="gramStart"/>
            <w:r w:rsidRPr="00AD201F">
              <w:t>о</w:t>
            </w:r>
            <w:proofErr w:type="gramEnd"/>
            <w:r w:rsidRPr="00AD201F">
              <w:t xml:space="preserve"> муниципальном </w:t>
            </w:r>
          </w:p>
          <w:p w:rsidR="00AD201F" w:rsidRPr="00AD201F" w:rsidRDefault="00AD201F" w:rsidP="00AD201F">
            <w:pPr>
              <w:widowControl w:val="0"/>
              <w:autoSpaceDE w:val="0"/>
              <w:autoSpaceDN w:val="0"/>
              <w:adjustRightInd w:val="0"/>
              <w:ind w:firstLine="540"/>
              <w:outlineLvl w:val="1"/>
            </w:pPr>
            <w:r w:rsidRPr="00AD201F">
              <w:t xml:space="preserve">дорожном </w:t>
            </w:r>
            <w:proofErr w:type="gramStart"/>
            <w:r w:rsidRPr="00AD201F">
              <w:t>фонде</w:t>
            </w:r>
            <w:proofErr w:type="gramEnd"/>
            <w:r w:rsidRPr="00AD201F">
              <w:t xml:space="preserve"> </w:t>
            </w:r>
            <w:proofErr w:type="spellStart"/>
            <w:r w:rsidRPr="00AD201F">
              <w:t>Тепловского</w:t>
            </w:r>
            <w:proofErr w:type="spellEnd"/>
            <w:r w:rsidRPr="00AD201F">
              <w:t xml:space="preserve"> муниципального образования     </w:t>
            </w:r>
          </w:p>
          <w:p w:rsidR="00AD201F" w:rsidRPr="00AD201F" w:rsidRDefault="00AD201F" w:rsidP="00AD201F">
            <w:pPr>
              <w:widowControl w:val="0"/>
              <w:autoSpaceDE w:val="0"/>
              <w:autoSpaceDN w:val="0"/>
              <w:adjustRightInd w:val="0"/>
              <w:ind w:firstLine="540"/>
              <w:outlineLvl w:val="1"/>
            </w:pPr>
            <w:r w:rsidRPr="00AD201F">
              <w:t xml:space="preserve"> </w:t>
            </w:r>
            <w:proofErr w:type="spellStart"/>
            <w:r w:rsidRPr="00AD201F">
              <w:t>Новобурасского</w:t>
            </w:r>
            <w:proofErr w:type="spellEnd"/>
            <w:r w:rsidRPr="00AD201F">
              <w:t xml:space="preserve"> муниципального района</w:t>
            </w:r>
          </w:p>
          <w:p w:rsidR="00AD201F" w:rsidRPr="006014A7" w:rsidRDefault="00AD201F" w:rsidP="006014A7">
            <w:pPr>
              <w:widowControl w:val="0"/>
              <w:autoSpaceDE w:val="0"/>
              <w:autoSpaceDN w:val="0"/>
              <w:adjustRightInd w:val="0"/>
              <w:ind w:firstLine="540"/>
              <w:outlineLvl w:val="1"/>
            </w:pPr>
            <w:r w:rsidRPr="00AD201F">
              <w:t>Саратовской области</w:t>
            </w:r>
          </w:p>
        </w:tc>
        <w:tc>
          <w:tcPr>
            <w:tcW w:w="2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01F" w:rsidRDefault="00AD201F">
            <w:r>
              <w:t>Д</w:t>
            </w:r>
            <w:r w:rsidRPr="00F856F8">
              <w:t>ействующий</w:t>
            </w:r>
          </w:p>
        </w:tc>
      </w:tr>
      <w:tr w:rsidR="00AD201F" w:rsidRPr="009B4CFD" w:rsidTr="00FE4F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01F" w:rsidRDefault="00B86591" w:rsidP="00652B5A">
            <w:pPr>
              <w:jc w:val="both"/>
            </w:pPr>
            <w:r>
              <w:t>7</w:t>
            </w:r>
            <w:r w:rsidR="00FE4FF0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01F" w:rsidRDefault="00BE763F">
            <w:r>
              <w:t>решение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01F" w:rsidRDefault="00AD201F" w:rsidP="00AD201F">
            <w:r>
              <w:t>№ 154 от 29. 11.2021г.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01F" w:rsidRPr="00AD201F" w:rsidRDefault="00AD201F" w:rsidP="00AD201F">
            <w:pPr>
              <w:jc w:val="center"/>
            </w:pPr>
            <w:r w:rsidRPr="00AD201F">
              <w:t xml:space="preserve">Об утверждении Положения «О бюджетном процессе в </w:t>
            </w:r>
            <w:proofErr w:type="spellStart"/>
            <w:r w:rsidRPr="00AD201F">
              <w:t>Тепловском</w:t>
            </w:r>
            <w:proofErr w:type="spellEnd"/>
            <w:r w:rsidRPr="00AD201F">
              <w:t xml:space="preserve"> муниципальном образовании </w:t>
            </w:r>
            <w:proofErr w:type="spellStart"/>
            <w:r w:rsidRPr="00AD201F">
              <w:t>Новобурасского</w:t>
            </w:r>
            <w:proofErr w:type="spellEnd"/>
            <w:r w:rsidRPr="00AD201F">
              <w:t xml:space="preserve"> муниципального района Саратовской области»</w:t>
            </w:r>
          </w:p>
          <w:p w:rsidR="00AD201F" w:rsidRPr="00AD201F" w:rsidRDefault="00AD201F" w:rsidP="00AD201F">
            <w:pPr>
              <w:widowControl w:val="0"/>
              <w:autoSpaceDE w:val="0"/>
              <w:autoSpaceDN w:val="0"/>
              <w:adjustRightInd w:val="0"/>
              <w:ind w:firstLine="540"/>
              <w:outlineLvl w:val="1"/>
            </w:pPr>
          </w:p>
        </w:tc>
        <w:tc>
          <w:tcPr>
            <w:tcW w:w="2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01F" w:rsidRDefault="00AD201F">
            <w:proofErr w:type="gramStart"/>
            <w:r>
              <w:t>Д</w:t>
            </w:r>
            <w:r w:rsidRPr="00F856F8">
              <w:t>ействующий</w:t>
            </w:r>
            <w:proofErr w:type="gramEnd"/>
            <w:r w:rsidR="006014A7">
              <w:t>, с изменениями</w:t>
            </w:r>
          </w:p>
          <w:p w:rsidR="006014A7" w:rsidRDefault="006014A7">
            <w:r>
              <w:t>№176 от 30.05.2022г.</w:t>
            </w:r>
          </w:p>
        </w:tc>
      </w:tr>
      <w:tr w:rsidR="00AD201F" w:rsidRPr="009B4CFD" w:rsidTr="00FE4F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01F" w:rsidRDefault="00FE4FF0" w:rsidP="00652B5A">
            <w:pPr>
              <w:jc w:val="both"/>
            </w:pPr>
            <w:r>
              <w:lastRenderedPageBreak/>
              <w:t>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01F" w:rsidRDefault="00BE763F">
            <w:r>
              <w:t>решение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01F" w:rsidRDefault="00AD201F" w:rsidP="00AD201F">
            <w:r>
              <w:t>№ 156 от 21.12.2021г.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01F" w:rsidRPr="00B86591" w:rsidRDefault="00AD201F" w:rsidP="00AD201F">
            <w:pPr>
              <w:ind w:right="-285"/>
            </w:pPr>
            <w:r w:rsidRPr="00B86591">
              <w:t xml:space="preserve">О  бюджете </w:t>
            </w:r>
            <w:proofErr w:type="spellStart"/>
            <w:r w:rsidRPr="00B86591">
              <w:t>Тепловского</w:t>
            </w:r>
            <w:proofErr w:type="spellEnd"/>
          </w:p>
          <w:p w:rsidR="00AD201F" w:rsidRPr="00B86591" w:rsidRDefault="00AD201F" w:rsidP="00AD201F">
            <w:pPr>
              <w:ind w:right="-285"/>
            </w:pPr>
            <w:r w:rsidRPr="00B86591">
              <w:t xml:space="preserve">муниципального образования </w:t>
            </w:r>
          </w:p>
          <w:p w:rsidR="00AD201F" w:rsidRPr="00B86591" w:rsidRDefault="00AD201F" w:rsidP="00AD201F">
            <w:pPr>
              <w:ind w:right="-285"/>
            </w:pPr>
            <w:proofErr w:type="spellStart"/>
            <w:r w:rsidRPr="00B86591">
              <w:t>Новобурасского</w:t>
            </w:r>
            <w:proofErr w:type="spellEnd"/>
            <w:r w:rsidRPr="00B86591">
              <w:t xml:space="preserve"> муниципального</w:t>
            </w:r>
          </w:p>
          <w:p w:rsidR="00AD201F" w:rsidRPr="00B86591" w:rsidRDefault="00AD201F" w:rsidP="00AD201F">
            <w:pPr>
              <w:ind w:right="-285"/>
            </w:pPr>
            <w:r w:rsidRPr="00B86591">
              <w:t xml:space="preserve">района Саратовской области на 2022 год </w:t>
            </w:r>
          </w:p>
          <w:p w:rsidR="00AD201F" w:rsidRPr="00B86591" w:rsidRDefault="00AD201F" w:rsidP="00BE763F">
            <w:pPr>
              <w:ind w:right="-285"/>
            </w:pPr>
            <w:r w:rsidRPr="00B86591">
              <w:t>и на плановый период 2023 и 2024 годов»</w:t>
            </w:r>
          </w:p>
        </w:tc>
        <w:tc>
          <w:tcPr>
            <w:tcW w:w="2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01F" w:rsidRDefault="00AD201F">
            <w:r>
              <w:t>Д</w:t>
            </w:r>
            <w:r w:rsidRPr="00F856F8">
              <w:t>ействующий</w:t>
            </w:r>
            <w:r w:rsidR="00D92D12">
              <w:t xml:space="preserve"> с </w:t>
            </w:r>
            <w:proofErr w:type="gramStart"/>
            <w:r w:rsidR="00D92D12">
              <w:t xml:space="preserve">и </w:t>
            </w:r>
            <w:proofErr w:type="spellStart"/>
            <w:r w:rsidR="00D92D12">
              <w:t>зменениями</w:t>
            </w:r>
            <w:proofErr w:type="spellEnd"/>
            <w:proofErr w:type="gramEnd"/>
            <w:r w:rsidR="00D92D12">
              <w:t xml:space="preserve"> </w:t>
            </w:r>
          </w:p>
          <w:p w:rsidR="00D92D12" w:rsidRDefault="00D92D12">
            <w:r>
              <w:t>№ 161 от 09.02.2022г.</w:t>
            </w:r>
          </w:p>
          <w:p w:rsidR="00D92D12" w:rsidRDefault="00D92D12">
            <w:r>
              <w:t>№ 166 от 14.04.2022г.</w:t>
            </w:r>
          </w:p>
          <w:p w:rsidR="00FE4FF0" w:rsidRDefault="00FE4FF0">
            <w:r>
              <w:t>№184 от 11.07.2022г.</w:t>
            </w:r>
          </w:p>
          <w:p w:rsidR="00FE4FF0" w:rsidRDefault="00FE4FF0">
            <w:r>
              <w:t>№ 197 от 22.11.2022г.</w:t>
            </w:r>
          </w:p>
        </w:tc>
      </w:tr>
      <w:tr w:rsidR="00396F67" w:rsidRPr="009B4CFD" w:rsidTr="009E0324">
        <w:tc>
          <w:tcPr>
            <w:tcW w:w="147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67" w:rsidRPr="00B86591" w:rsidRDefault="00396F67" w:rsidP="00396F67">
            <w:pPr>
              <w:jc w:val="center"/>
            </w:pPr>
            <w:r w:rsidRPr="00947238">
              <w:rPr>
                <w:b/>
              </w:rPr>
              <w:t>2022г</w:t>
            </w:r>
            <w:r w:rsidRPr="00B86591">
              <w:t>.</w:t>
            </w:r>
          </w:p>
        </w:tc>
      </w:tr>
      <w:tr w:rsidR="00396F67" w:rsidRPr="009B4CFD" w:rsidTr="00FE4F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67" w:rsidRDefault="00FE4FF0" w:rsidP="00652B5A">
            <w:pPr>
              <w:jc w:val="both"/>
            </w:pPr>
            <w:r>
              <w:t>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67" w:rsidRDefault="00396F67">
            <w:r>
              <w:t xml:space="preserve">Решение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67" w:rsidRDefault="00396F67" w:rsidP="00475186">
            <w:r>
              <w:t>№ 165 от 14.03.2022г.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67" w:rsidRPr="00BE763F" w:rsidRDefault="00396F67" w:rsidP="00BE763F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 w:rsidRPr="00B8659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 представлении гражданами, претендующими на замещение муниципальных должностей и должностей муниципальной службы, муниципальными служащими и лицами, замещающими муниципальные должности сведений о доходах, расходах, об имуществе и обязательствах имущественного характера и об организации проверки достоверности и полноты сведений, представляемых гражданами, претендующими на замещение муниципальных должностей и должностей муниципальной службы, муниципальными служащими и лицами, замещающими муниципальные должности  органов местного самоуправления </w:t>
            </w:r>
            <w:proofErr w:type="spellStart"/>
            <w:r w:rsidRPr="00B86591">
              <w:rPr>
                <w:rFonts w:ascii="Times New Roman" w:hAnsi="Times New Roman" w:cs="Times New Roman"/>
                <w:b w:val="0"/>
                <w:sz w:val="24"/>
                <w:szCs w:val="24"/>
              </w:rPr>
              <w:t>Тепловского</w:t>
            </w:r>
            <w:proofErr w:type="spellEnd"/>
            <w:r w:rsidRPr="00B8659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муниципального</w:t>
            </w:r>
            <w:proofErr w:type="gramEnd"/>
            <w:r w:rsidRPr="00B8659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образования </w:t>
            </w:r>
          </w:p>
        </w:tc>
        <w:tc>
          <w:tcPr>
            <w:tcW w:w="2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F67" w:rsidRDefault="00396F67">
            <w:r>
              <w:t>Д</w:t>
            </w:r>
            <w:r w:rsidRPr="00F856F8">
              <w:t>ействующий</w:t>
            </w:r>
          </w:p>
        </w:tc>
      </w:tr>
      <w:tr w:rsidR="00D92D12" w:rsidRPr="009B4CFD" w:rsidTr="00FE4F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D12" w:rsidRDefault="00FE4FF0" w:rsidP="00652B5A">
            <w:pPr>
              <w:jc w:val="both"/>
            </w:pPr>
            <w:r>
              <w:t>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D12" w:rsidRDefault="00D92D12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D12" w:rsidRDefault="00D92D12" w:rsidP="00475186">
            <w:r>
              <w:t>№ 169 от 28.04.2022г.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D12" w:rsidRPr="00B86591" w:rsidRDefault="00D92D12" w:rsidP="00D92D1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86591">
              <w:rPr>
                <w:bCs/>
              </w:rPr>
              <w:t>Об утверждении Порядка сообщения муниципальным служащим</w:t>
            </w:r>
          </w:p>
          <w:p w:rsidR="00D92D12" w:rsidRPr="00BE763F" w:rsidRDefault="00D92D12" w:rsidP="00BE763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86591">
              <w:rPr>
                <w:bCs/>
              </w:rPr>
              <w:t xml:space="preserve"> </w:t>
            </w:r>
            <w:proofErr w:type="spellStart"/>
            <w:r w:rsidRPr="00B86591">
              <w:rPr>
                <w:bCs/>
              </w:rPr>
              <w:t>Тепловского</w:t>
            </w:r>
            <w:proofErr w:type="spellEnd"/>
            <w:r w:rsidRPr="00B86591">
              <w:rPr>
                <w:bCs/>
              </w:rPr>
              <w:t xml:space="preserve"> муниципального образования сведений о приобретении (прекращении) гражданства (подданства), иных прав на постоянное проживание на территории иностранного государства</w:t>
            </w:r>
          </w:p>
        </w:tc>
        <w:tc>
          <w:tcPr>
            <w:tcW w:w="2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2D12" w:rsidRDefault="00D92D12">
            <w:r>
              <w:t>Д</w:t>
            </w:r>
            <w:r w:rsidRPr="00F856F8">
              <w:t>ействующий</w:t>
            </w:r>
          </w:p>
        </w:tc>
      </w:tr>
      <w:tr w:rsidR="006014A7" w:rsidRPr="00BE763F" w:rsidTr="00FE4FF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A7" w:rsidRPr="00BE763F" w:rsidRDefault="00FE4FF0" w:rsidP="00652B5A">
            <w:pPr>
              <w:jc w:val="both"/>
            </w:pPr>
            <w: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A7" w:rsidRPr="00BE763F" w:rsidRDefault="006014A7"/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A7" w:rsidRPr="00BE763F" w:rsidRDefault="006014A7" w:rsidP="00475186">
            <w:r w:rsidRPr="00BE763F">
              <w:t>№185 от 11.07.2022г.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A7" w:rsidRPr="00BE763F" w:rsidRDefault="006014A7" w:rsidP="006014A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E763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Об утверждении  Положения  «Об установлении, выплате  и перерасчете муниципальной пенсии к трудовой пенсии и пенсии по государственному пенсионному обеспечению лицам, замещавшим муниципальные должности и должности муниципальной службы в администрации </w:t>
            </w:r>
            <w:proofErr w:type="spellStart"/>
            <w:r w:rsidRPr="00BE763F">
              <w:rPr>
                <w:rFonts w:ascii="Times New Roman" w:hAnsi="Times New Roman" w:cs="Times New Roman"/>
                <w:b w:val="0"/>
                <w:sz w:val="24"/>
                <w:szCs w:val="24"/>
              </w:rPr>
              <w:t>Тепловского</w:t>
            </w:r>
            <w:proofErr w:type="spellEnd"/>
            <w:r w:rsidRPr="00BE763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муниципального образования»</w:t>
            </w:r>
          </w:p>
          <w:p w:rsidR="006014A7" w:rsidRPr="00BE763F" w:rsidRDefault="006014A7" w:rsidP="00D92D12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26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4A7" w:rsidRPr="00BE763F" w:rsidRDefault="006014A7">
            <w:r w:rsidRPr="00BE763F">
              <w:t>Действующий</w:t>
            </w:r>
          </w:p>
        </w:tc>
      </w:tr>
    </w:tbl>
    <w:p w:rsidR="00643050" w:rsidRPr="00BE763F" w:rsidRDefault="00643050" w:rsidP="008C7D39">
      <w:pPr>
        <w:jc w:val="both"/>
      </w:pPr>
    </w:p>
    <w:p w:rsidR="006014A7" w:rsidRPr="00BE763F" w:rsidRDefault="006014A7" w:rsidP="008C7D39">
      <w:pPr>
        <w:jc w:val="both"/>
      </w:pPr>
    </w:p>
    <w:p w:rsidR="00EC2C25" w:rsidRDefault="00EC2C25" w:rsidP="008C7D39">
      <w:pPr>
        <w:jc w:val="both"/>
      </w:pPr>
    </w:p>
    <w:p w:rsidR="000D3C38" w:rsidRPr="008C7D39" w:rsidRDefault="000C5790" w:rsidP="008C7D39">
      <w:pPr>
        <w:jc w:val="both"/>
      </w:pPr>
      <w:r>
        <w:t xml:space="preserve">Глава </w:t>
      </w:r>
      <w:proofErr w:type="spellStart"/>
      <w:r w:rsidR="00AA782D">
        <w:t>Тепловского</w:t>
      </w:r>
      <w:proofErr w:type="spellEnd"/>
      <w:r w:rsidR="00AA782D">
        <w:t xml:space="preserve"> МО                                    </w:t>
      </w:r>
      <w:r>
        <w:t xml:space="preserve">                  С.А.Протасов</w:t>
      </w:r>
    </w:p>
    <w:sectPr w:rsidR="000D3C38" w:rsidRPr="008C7D39" w:rsidSect="009B4CFD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185">
    <w:altName w:val="Times New Roman"/>
    <w:charset w:val="CC"/>
    <w:family w:val="auto"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3B4F2D"/>
    <w:multiLevelType w:val="hybridMultilevel"/>
    <w:tmpl w:val="A0D241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0D3C38"/>
    <w:rsid w:val="00007F82"/>
    <w:rsid w:val="00027DD0"/>
    <w:rsid w:val="00032F07"/>
    <w:rsid w:val="00040B38"/>
    <w:rsid w:val="00041980"/>
    <w:rsid w:val="00042EF6"/>
    <w:rsid w:val="00047583"/>
    <w:rsid w:val="00051AE7"/>
    <w:rsid w:val="0005215A"/>
    <w:rsid w:val="00055CEE"/>
    <w:rsid w:val="00056063"/>
    <w:rsid w:val="000665FD"/>
    <w:rsid w:val="00072BCE"/>
    <w:rsid w:val="00081F43"/>
    <w:rsid w:val="000901D5"/>
    <w:rsid w:val="000A41DA"/>
    <w:rsid w:val="000A4FD1"/>
    <w:rsid w:val="000B35AD"/>
    <w:rsid w:val="000C4EED"/>
    <w:rsid w:val="000C5790"/>
    <w:rsid w:val="000C7523"/>
    <w:rsid w:val="000D3C38"/>
    <w:rsid w:val="00102572"/>
    <w:rsid w:val="00112F2B"/>
    <w:rsid w:val="001202C1"/>
    <w:rsid w:val="001349BF"/>
    <w:rsid w:val="00141D72"/>
    <w:rsid w:val="001458E9"/>
    <w:rsid w:val="00157B01"/>
    <w:rsid w:val="00163CE1"/>
    <w:rsid w:val="00173C06"/>
    <w:rsid w:val="001741B4"/>
    <w:rsid w:val="0018143B"/>
    <w:rsid w:val="001939EA"/>
    <w:rsid w:val="001A2A08"/>
    <w:rsid w:val="001A4638"/>
    <w:rsid w:val="001C4F93"/>
    <w:rsid w:val="001C4FA6"/>
    <w:rsid w:val="001E194B"/>
    <w:rsid w:val="001E6F93"/>
    <w:rsid w:val="001F7256"/>
    <w:rsid w:val="00215D43"/>
    <w:rsid w:val="00222E0B"/>
    <w:rsid w:val="002505D1"/>
    <w:rsid w:val="0025541E"/>
    <w:rsid w:val="00257972"/>
    <w:rsid w:val="00261D1D"/>
    <w:rsid w:val="00273429"/>
    <w:rsid w:val="002740F9"/>
    <w:rsid w:val="002763DC"/>
    <w:rsid w:val="00283557"/>
    <w:rsid w:val="002935AC"/>
    <w:rsid w:val="002A33E6"/>
    <w:rsid w:val="002A3C7F"/>
    <w:rsid w:val="002D336C"/>
    <w:rsid w:val="002F4843"/>
    <w:rsid w:val="0030356E"/>
    <w:rsid w:val="00304DD4"/>
    <w:rsid w:val="00306139"/>
    <w:rsid w:val="0031327F"/>
    <w:rsid w:val="00323175"/>
    <w:rsid w:val="00340E21"/>
    <w:rsid w:val="003544BF"/>
    <w:rsid w:val="00355E60"/>
    <w:rsid w:val="00356AE5"/>
    <w:rsid w:val="00361A57"/>
    <w:rsid w:val="00364748"/>
    <w:rsid w:val="00392CEB"/>
    <w:rsid w:val="00396F67"/>
    <w:rsid w:val="003A6501"/>
    <w:rsid w:val="003B3AC5"/>
    <w:rsid w:val="003C1346"/>
    <w:rsid w:val="003C423F"/>
    <w:rsid w:val="003E34B6"/>
    <w:rsid w:val="003F0BCC"/>
    <w:rsid w:val="003F2B13"/>
    <w:rsid w:val="003F5B12"/>
    <w:rsid w:val="003F7611"/>
    <w:rsid w:val="004039C0"/>
    <w:rsid w:val="0040451B"/>
    <w:rsid w:val="00413766"/>
    <w:rsid w:val="00417057"/>
    <w:rsid w:val="00417DF7"/>
    <w:rsid w:val="00440F9B"/>
    <w:rsid w:val="00444DA9"/>
    <w:rsid w:val="00453327"/>
    <w:rsid w:val="00464621"/>
    <w:rsid w:val="00470915"/>
    <w:rsid w:val="0047295D"/>
    <w:rsid w:val="00473AEA"/>
    <w:rsid w:val="00475186"/>
    <w:rsid w:val="00481F44"/>
    <w:rsid w:val="0048711D"/>
    <w:rsid w:val="004946A1"/>
    <w:rsid w:val="004948C7"/>
    <w:rsid w:val="004A4EBE"/>
    <w:rsid w:val="004A53E7"/>
    <w:rsid w:val="004B0811"/>
    <w:rsid w:val="004B2D4C"/>
    <w:rsid w:val="004D55DA"/>
    <w:rsid w:val="004F5057"/>
    <w:rsid w:val="00506329"/>
    <w:rsid w:val="00515797"/>
    <w:rsid w:val="00515EB9"/>
    <w:rsid w:val="00532813"/>
    <w:rsid w:val="00537114"/>
    <w:rsid w:val="00541845"/>
    <w:rsid w:val="00545B52"/>
    <w:rsid w:val="0055418B"/>
    <w:rsid w:val="0057284C"/>
    <w:rsid w:val="00576409"/>
    <w:rsid w:val="005779A7"/>
    <w:rsid w:val="00590624"/>
    <w:rsid w:val="005915C3"/>
    <w:rsid w:val="00597ADD"/>
    <w:rsid w:val="005A526F"/>
    <w:rsid w:val="005C4EA8"/>
    <w:rsid w:val="005D5D09"/>
    <w:rsid w:val="006014A7"/>
    <w:rsid w:val="006046C9"/>
    <w:rsid w:val="00611DB5"/>
    <w:rsid w:val="006207A9"/>
    <w:rsid w:val="006231B2"/>
    <w:rsid w:val="006249BF"/>
    <w:rsid w:val="00630C97"/>
    <w:rsid w:val="006373C9"/>
    <w:rsid w:val="0064046A"/>
    <w:rsid w:val="0064126F"/>
    <w:rsid w:val="006416C7"/>
    <w:rsid w:val="00643050"/>
    <w:rsid w:val="00651B9B"/>
    <w:rsid w:val="00652B5A"/>
    <w:rsid w:val="0066086F"/>
    <w:rsid w:val="00662951"/>
    <w:rsid w:val="006771C1"/>
    <w:rsid w:val="00682E26"/>
    <w:rsid w:val="006902DD"/>
    <w:rsid w:val="00690721"/>
    <w:rsid w:val="00690CA7"/>
    <w:rsid w:val="006A1487"/>
    <w:rsid w:val="006D1B20"/>
    <w:rsid w:val="006D4234"/>
    <w:rsid w:val="006F3527"/>
    <w:rsid w:val="00700A82"/>
    <w:rsid w:val="00706A0C"/>
    <w:rsid w:val="00715CD8"/>
    <w:rsid w:val="00737B4F"/>
    <w:rsid w:val="00742273"/>
    <w:rsid w:val="00747EBB"/>
    <w:rsid w:val="00764674"/>
    <w:rsid w:val="00766135"/>
    <w:rsid w:val="00767B6F"/>
    <w:rsid w:val="007735F6"/>
    <w:rsid w:val="007743EF"/>
    <w:rsid w:val="00774B47"/>
    <w:rsid w:val="00781508"/>
    <w:rsid w:val="00783878"/>
    <w:rsid w:val="00787482"/>
    <w:rsid w:val="007941D9"/>
    <w:rsid w:val="007A2821"/>
    <w:rsid w:val="007D5794"/>
    <w:rsid w:val="007E6F79"/>
    <w:rsid w:val="007F68B3"/>
    <w:rsid w:val="0080201B"/>
    <w:rsid w:val="00826DDE"/>
    <w:rsid w:val="00835C65"/>
    <w:rsid w:val="00836567"/>
    <w:rsid w:val="00843853"/>
    <w:rsid w:val="00856842"/>
    <w:rsid w:val="00863D50"/>
    <w:rsid w:val="00874AA2"/>
    <w:rsid w:val="00876905"/>
    <w:rsid w:val="00880EB3"/>
    <w:rsid w:val="0089056E"/>
    <w:rsid w:val="008A2EC7"/>
    <w:rsid w:val="008A4F26"/>
    <w:rsid w:val="008C2401"/>
    <w:rsid w:val="008C49B8"/>
    <w:rsid w:val="008C7D39"/>
    <w:rsid w:val="008D15ED"/>
    <w:rsid w:val="008D3A57"/>
    <w:rsid w:val="008F2ACD"/>
    <w:rsid w:val="00905427"/>
    <w:rsid w:val="00905C21"/>
    <w:rsid w:val="00906E1F"/>
    <w:rsid w:val="00915961"/>
    <w:rsid w:val="00930F00"/>
    <w:rsid w:val="009328AB"/>
    <w:rsid w:val="00947238"/>
    <w:rsid w:val="00947A38"/>
    <w:rsid w:val="00950521"/>
    <w:rsid w:val="00955242"/>
    <w:rsid w:val="0095747C"/>
    <w:rsid w:val="00960287"/>
    <w:rsid w:val="009A1311"/>
    <w:rsid w:val="009A272C"/>
    <w:rsid w:val="009A31D2"/>
    <w:rsid w:val="009B4CFD"/>
    <w:rsid w:val="009C4A0C"/>
    <w:rsid w:val="009D2D04"/>
    <w:rsid w:val="009E0324"/>
    <w:rsid w:val="00A0374B"/>
    <w:rsid w:val="00A03B1C"/>
    <w:rsid w:val="00A065B3"/>
    <w:rsid w:val="00A229AE"/>
    <w:rsid w:val="00A27512"/>
    <w:rsid w:val="00A27C74"/>
    <w:rsid w:val="00A408BB"/>
    <w:rsid w:val="00A41F5B"/>
    <w:rsid w:val="00A4338E"/>
    <w:rsid w:val="00A5348E"/>
    <w:rsid w:val="00A53F80"/>
    <w:rsid w:val="00A57F4E"/>
    <w:rsid w:val="00A653E7"/>
    <w:rsid w:val="00AA782D"/>
    <w:rsid w:val="00AC27E9"/>
    <w:rsid w:val="00AC4128"/>
    <w:rsid w:val="00AC7247"/>
    <w:rsid w:val="00AD201F"/>
    <w:rsid w:val="00AD355C"/>
    <w:rsid w:val="00AF00DC"/>
    <w:rsid w:val="00AF304F"/>
    <w:rsid w:val="00B028B2"/>
    <w:rsid w:val="00B11347"/>
    <w:rsid w:val="00B22323"/>
    <w:rsid w:val="00B33B5B"/>
    <w:rsid w:val="00B41231"/>
    <w:rsid w:val="00B80DE6"/>
    <w:rsid w:val="00B81292"/>
    <w:rsid w:val="00B86591"/>
    <w:rsid w:val="00B90833"/>
    <w:rsid w:val="00BA3778"/>
    <w:rsid w:val="00BA643D"/>
    <w:rsid w:val="00BA7BC4"/>
    <w:rsid w:val="00BB2602"/>
    <w:rsid w:val="00BB74FE"/>
    <w:rsid w:val="00BC00AD"/>
    <w:rsid w:val="00BC125A"/>
    <w:rsid w:val="00BC32D3"/>
    <w:rsid w:val="00BC5B2C"/>
    <w:rsid w:val="00BE1247"/>
    <w:rsid w:val="00BE1553"/>
    <w:rsid w:val="00BE763F"/>
    <w:rsid w:val="00BF4436"/>
    <w:rsid w:val="00C0589D"/>
    <w:rsid w:val="00C1287E"/>
    <w:rsid w:val="00C1789B"/>
    <w:rsid w:val="00C37BDA"/>
    <w:rsid w:val="00C442AD"/>
    <w:rsid w:val="00C503BB"/>
    <w:rsid w:val="00C510F6"/>
    <w:rsid w:val="00C54AF5"/>
    <w:rsid w:val="00C5756D"/>
    <w:rsid w:val="00C6287F"/>
    <w:rsid w:val="00C75353"/>
    <w:rsid w:val="00C779FB"/>
    <w:rsid w:val="00C85501"/>
    <w:rsid w:val="00C9086C"/>
    <w:rsid w:val="00CA0032"/>
    <w:rsid w:val="00CA720B"/>
    <w:rsid w:val="00CB4B63"/>
    <w:rsid w:val="00CB76D2"/>
    <w:rsid w:val="00CC33D7"/>
    <w:rsid w:val="00CD06DA"/>
    <w:rsid w:val="00CD5F9D"/>
    <w:rsid w:val="00CE4E74"/>
    <w:rsid w:val="00CF511C"/>
    <w:rsid w:val="00CF567A"/>
    <w:rsid w:val="00D04B03"/>
    <w:rsid w:val="00D15D42"/>
    <w:rsid w:val="00D416B9"/>
    <w:rsid w:val="00D50D39"/>
    <w:rsid w:val="00D51900"/>
    <w:rsid w:val="00D57DCC"/>
    <w:rsid w:val="00D63318"/>
    <w:rsid w:val="00D63638"/>
    <w:rsid w:val="00D70C1B"/>
    <w:rsid w:val="00D71C42"/>
    <w:rsid w:val="00D73799"/>
    <w:rsid w:val="00D83671"/>
    <w:rsid w:val="00D84DF3"/>
    <w:rsid w:val="00D87B38"/>
    <w:rsid w:val="00D92D12"/>
    <w:rsid w:val="00DA0C9F"/>
    <w:rsid w:val="00DA2648"/>
    <w:rsid w:val="00DB3583"/>
    <w:rsid w:val="00DB53E1"/>
    <w:rsid w:val="00DC7896"/>
    <w:rsid w:val="00DD3129"/>
    <w:rsid w:val="00DF356D"/>
    <w:rsid w:val="00DF3BC2"/>
    <w:rsid w:val="00E06AED"/>
    <w:rsid w:val="00E07B65"/>
    <w:rsid w:val="00E238A0"/>
    <w:rsid w:val="00E309EE"/>
    <w:rsid w:val="00E34FAF"/>
    <w:rsid w:val="00E45C6C"/>
    <w:rsid w:val="00E4616B"/>
    <w:rsid w:val="00E52C78"/>
    <w:rsid w:val="00E55959"/>
    <w:rsid w:val="00E72946"/>
    <w:rsid w:val="00E7384D"/>
    <w:rsid w:val="00E7517E"/>
    <w:rsid w:val="00E925B3"/>
    <w:rsid w:val="00EA3FE9"/>
    <w:rsid w:val="00EB461C"/>
    <w:rsid w:val="00EC0C43"/>
    <w:rsid w:val="00EC1A53"/>
    <w:rsid w:val="00EC2C25"/>
    <w:rsid w:val="00ED20F2"/>
    <w:rsid w:val="00ED6814"/>
    <w:rsid w:val="00EE3B65"/>
    <w:rsid w:val="00EE64EE"/>
    <w:rsid w:val="00EE733A"/>
    <w:rsid w:val="00EF3B22"/>
    <w:rsid w:val="00F00588"/>
    <w:rsid w:val="00F03E25"/>
    <w:rsid w:val="00F061F4"/>
    <w:rsid w:val="00F1116F"/>
    <w:rsid w:val="00F126B3"/>
    <w:rsid w:val="00F4177F"/>
    <w:rsid w:val="00F50D84"/>
    <w:rsid w:val="00F5220D"/>
    <w:rsid w:val="00F567C7"/>
    <w:rsid w:val="00F87AC2"/>
    <w:rsid w:val="00FB50A4"/>
    <w:rsid w:val="00FB6855"/>
    <w:rsid w:val="00FC0FB4"/>
    <w:rsid w:val="00FC4FC5"/>
    <w:rsid w:val="00FD27D1"/>
    <w:rsid w:val="00FE45D1"/>
    <w:rsid w:val="00FE4FF0"/>
    <w:rsid w:val="00FF5C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C3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9056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D87B3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CB4B63"/>
    <w:pPr>
      <w:keepNext/>
      <w:overflowPunct w:val="0"/>
      <w:autoSpaceDE w:val="0"/>
      <w:autoSpaceDN w:val="0"/>
      <w:adjustRightInd w:val="0"/>
      <w:textAlignment w:val="baseline"/>
      <w:outlineLvl w:val="2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28B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31">
    <w:name w:val="Body Text Indent 3"/>
    <w:basedOn w:val="a"/>
    <w:link w:val="32"/>
    <w:rsid w:val="000665F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0665FD"/>
    <w:rPr>
      <w:sz w:val="16"/>
      <w:szCs w:val="16"/>
      <w:lang w:val="ru-RU" w:eastAsia="ru-RU" w:bidi="ar-SA"/>
    </w:rPr>
  </w:style>
  <w:style w:type="paragraph" w:styleId="a4">
    <w:name w:val="Body Text"/>
    <w:basedOn w:val="a"/>
    <w:link w:val="a5"/>
    <w:rsid w:val="00B81292"/>
    <w:pPr>
      <w:spacing w:after="120"/>
    </w:pPr>
  </w:style>
  <w:style w:type="character" w:customStyle="1" w:styleId="a5">
    <w:name w:val="Основной текст Знак"/>
    <w:basedOn w:val="a0"/>
    <w:link w:val="a4"/>
    <w:rsid w:val="00B81292"/>
    <w:rPr>
      <w:sz w:val="24"/>
      <w:szCs w:val="24"/>
    </w:rPr>
  </w:style>
  <w:style w:type="character" w:customStyle="1" w:styleId="s1">
    <w:name w:val="s1"/>
    <w:basedOn w:val="a0"/>
    <w:rsid w:val="00BE1553"/>
  </w:style>
  <w:style w:type="paragraph" w:customStyle="1" w:styleId="p3">
    <w:name w:val="p3"/>
    <w:basedOn w:val="a"/>
    <w:rsid w:val="00BE1553"/>
    <w:pPr>
      <w:spacing w:before="100" w:beforeAutospacing="1" w:after="100" w:afterAutospacing="1"/>
    </w:pPr>
  </w:style>
  <w:style w:type="paragraph" w:customStyle="1" w:styleId="ConsPlusNormal">
    <w:name w:val="ConsPlusNormal"/>
    <w:next w:val="a"/>
    <w:uiPriority w:val="99"/>
    <w:rsid w:val="002F48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Normal (Web)"/>
    <w:basedOn w:val="a"/>
    <w:unhideWhenUsed/>
    <w:rsid w:val="00EE3B65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rsid w:val="00CB4B63"/>
    <w:rPr>
      <w:b/>
      <w:sz w:val="24"/>
    </w:rPr>
  </w:style>
  <w:style w:type="paragraph" w:customStyle="1" w:styleId="310">
    <w:name w:val="Основной текст с отступом 31"/>
    <w:basedOn w:val="a"/>
    <w:rsid w:val="009A272C"/>
    <w:pPr>
      <w:suppressAutoHyphens/>
      <w:spacing w:line="100" w:lineRule="atLeast"/>
    </w:pPr>
    <w:rPr>
      <w:kern w:val="1"/>
      <w:lang w:val="en-US" w:eastAsia="ar-SA"/>
    </w:rPr>
  </w:style>
  <w:style w:type="paragraph" w:customStyle="1" w:styleId="311">
    <w:name w:val="Основной текст с отступом 31"/>
    <w:basedOn w:val="a"/>
    <w:rsid w:val="00DB53E1"/>
    <w:pPr>
      <w:suppressAutoHyphens/>
      <w:spacing w:line="100" w:lineRule="atLeast"/>
    </w:pPr>
    <w:rPr>
      <w:kern w:val="1"/>
      <w:lang w:val="en-US" w:eastAsia="ar-SA"/>
    </w:rPr>
  </w:style>
  <w:style w:type="character" w:styleId="a7">
    <w:name w:val="Strong"/>
    <w:basedOn w:val="a0"/>
    <w:qFormat/>
    <w:rsid w:val="000B35AD"/>
    <w:rPr>
      <w:rFonts w:cs="Times New Roman"/>
      <w:b/>
      <w:bCs/>
    </w:rPr>
  </w:style>
  <w:style w:type="paragraph" w:styleId="a8">
    <w:name w:val="No Spacing"/>
    <w:uiPriority w:val="1"/>
    <w:qFormat/>
    <w:rsid w:val="00955242"/>
    <w:rPr>
      <w:rFonts w:ascii="Calibri" w:hAnsi="Calibri"/>
      <w:sz w:val="22"/>
      <w:szCs w:val="22"/>
    </w:rPr>
  </w:style>
  <w:style w:type="paragraph" w:customStyle="1" w:styleId="p">
    <w:name w:val="p"/>
    <w:basedOn w:val="a"/>
    <w:rsid w:val="00955242"/>
    <w:pPr>
      <w:spacing w:before="100" w:beforeAutospacing="1" w:after="100" w:afterAutospacing="1"/>
    </w:pPr>
  </w:style>
  <w:style w:type="paragraph" w:customStyle="1" w:styleId="ConsPlusTitle">
    <w:name w:val="ConsPlusTitle"/>
    <w:uiPriority w:val="99"/>
    <w:rsid w:val="001458E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320">
    <w:name w:val="Основной текст с отступом 32"/>
    <w:basedOn w:val="a"/>
    <w:rsid w:val="007735F6"/>
    <w:pPr>
      <w:suppressAutoHyphens/>
      <w:spacing w:line="100" w:lineRule="atLeast"/>
    </w:pPr>
    <w:rPr>
      <w:kern w:val="1"/>
      <w:lang w:val="en-US" w:eastAsia="ar-SA"/>
    </w:rPr>
  </w:style>
  <w:style w:type="paragraph" w:styleId="a9">
    <w:name w:val="header"/>
    <w:basedOn w:val="a"/>
    <w:link w:val="aa"/>
    <w:rsid w:val="004B2D4C"/>
    <w:pPr>
      <w:tabs>
        <w:tab w:val="center" w:pos="4153"/>
        <w:tab w:val="right" w:pos="8306"/>
      </w:tabs>
      <w:suppressAutoHyphens/>
      <w:overflowPunct w:val="0"/>
      <w:autoSpaceDE w:val="0"/>
    </w:pPr>
    <w:rPr>
      <w:sz w:val="20"/>
      <w:szCs w:val="20"/>
      <w:lang w:eastAsia="zh-CN"/>
    </w:rPr>
  </w:style>
  <w:style w:type="character" w:customStyle="1" w:styleId="aa">
    <w:name w:val="Верхний колонтитул Знак"/>
    <w:basedOn w:val="a0"/>
    <w:link w:val="a9"/>
    <w:rsid w:val="004B2D4C"/>
    <w:rPr>
      <w:lang w:eastAsia="zh-CN"/>
    </w:rPr>
  </w:style>
  <w:style w:type="paragraph" w:customStyle="1" w:styleId="Pa48">
    <w:name w:val="Pa48"/>
    <w:basedOn w:val="a"/>
    <w:next w:val="a"/>
    <w:uiPriority w:val="99"/>
    <w:rsid w:val="00D416B9"/>
    <w:pPr>
      <w:autoSpaceDE w:val="0"/>
      <w:autoSpaceDN w:val="0"/>
      <w:adjustRightInd w:val="0"/>
      <w:spacing w:line="181" w:lineRule="atLeast"/>
    </w:pPr>
    <w:rPr>
      <w:rFonts w:eastAsia="Calibri"/>
      <w:lang w:eastAsia="en-US"/>
    </w:rPr>
  </w:style>
  <w:style w:type="paragraph" w:customStyle="1" w:styleId="15">
    <w:name w:val="Стиль Междустр.интервал:  15 строки"/>
    <w:basedOn w:val="a"/>
    <w:rsid w:val="00E7384D"/>
    <w:pPr>
      <w:spacing w:line="360" w:lineRule="auto"/>
      <w:jc w:val="center"/>
    </w:pPr>
    <w:rPr>
      <w:sz w:val="28"/>
      <w:szCs w:val="20"/>
    </w:rPr>
  </w:style>
  <w:style w:type="paragraph" w:customStyle="1" w:styleId="33">
    <w:name w:val="Основной текст с отступом 33"/>
    <w:basedOn w:val="a"/>
    <w:rsid w:val="00BB74FE"/>
    <w:pPr>
      <w:suppressAutoHyphens/>
      <w:spacing w:line="100" w:lineRule="atLeast"/>
    </w:pPr>
    <w:rPr>
      <w:kern w:val="1"/>
      <w:lang w:val="en-US" w:eastAsia="ar-SA"/>
    </w:rPr>
  </w:style>
  <w:style w:type="paragraph" w:customStyle="1" w:styleId="ConsTitle">
    <w:name w:val="ConsTitle"/>
    <w:rsid w:val="00BB74FE"/>
    <w:pPr>
      <w:widowControl w:val="0"/>
      <w:suppressAutoHyphens/>
      <w:spacing w:after="200" w:line="276" w:lineRule="auto"/>
    </w:pPr>
    <w:rPr>
      <w:rFonts w:ascii="Calibri" w:eastAsia="Lucida Sans Unicode" w:hAnsi="Calibri" w:cs="font185"/>
      <w:kern w:val="1"/>
      <w:sz w:val="22"/>
      <w:szCs w:val="22"/>
      <w:lang w:eastAsia="ar-SA"/>
    </w:rPr>
  </w:style>
  <w:style w:type="character" w:customStyle="1" w:styleId="20">
    <w:name w:val="Заголовок 2 Знак"/>
    <w:basedOn w:val="a0"/>
    <w:link w:val="2"/>
    <w:rsid w:val="00D87B3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34">
    <w:name w:val="Основной текст с отступом 34"/>
    <w:basedOn w:val="a"/>
    <w:rsid w:val="0080201B"/>
    <w:pPr>
      <w:suppressAutoHyphens/>
      <w:spacing w:line="100" w:lineRule="atLeast"/>
    </w:pPr>
    <w:rPr>
      <w:kern w:val="1"/>
      <w:lang w:val="en-US" w:eastAsia="ar-SA"/>
    </w:rPr>
  </w:style>
  <w:style w:type="paragraph" w:customStyle="1" w:styleId="35">
    <w:name w:val="Основной текст с отступом 35"/>
    <w:basedOn w:val="a"/>
    <w:rsid w:val="00906E1F"/>
    <w:pPr>
      <w:suppressAutoHyphens/>
      <w:spacing w:line="100" w:lineRule="atLeast"/>
    </w:pPr>
    <w:rPr>
      <w:kern w:val="1"/>
      <w:lang w:val="en-US" w:eastAsia="ar-SA"/>
    </w:rPr>
  </w:style>
  <w:style w:type="character" w:customStyle="1" w:styleId="WW-Absatz-Standardschriftart1111111">
    <w:name w:val="WW-Absatz-Standardschriftart1111111"/>
    <w:rsid w:val="00CE4E74"/>
  </w:style>
  <w:style w:type="paragraph" w:styleId="ab">
    <w:name w:val="footer"/>
    <w:basedOn w:val="a"/>
    <w:link w:val="ac"/>
    <w:uiPriority w:val="99"/>
    <w:unhideWhenUsed/>
    <w:rsid w:val="00413766"/>
    <w:pPr>
      <w:spacing w:before="100" w:beforeAutospacing="1" w:after="100" w:afterAutospacing="1"/>
    </w:pPr>
  </w:style>
  <w:style w:type="character" w:customStyle="1" w:styleId="ac">
    <w:name w:val="Нижний колонтитул Знак"/>
    <w:basedOn w:val="a0"/>
    <w:link w:val="ab"/>
    <w:uiPriority w:val="99"/>
    <w:rsid w:val="00413766"/>
    <w:rPr>
      <w:sz w:val="24"/>
      <w:szCs w:val="24"/>
    </w:rPr>
  </w:style>
  <w:style w:type="paragraph" w:styleId="ad">
    <w:name w:val="Subtitle"/>
    <w:basedOn w:val="a"/>
    <w:link w:val="ae"/>
    <w:qFormat/>
    <w:rsid w:val="00F5220D"/>
    <w:rPr>
      <w:sz w:val="28"/>
    </w:rPr>
  </w:style>
  <w:style w:type="character" w:customStyle="1" w:styleId="ae">
    <w:name w:val="Подзаголовок Знак"/>
    <w:basedOn w:val="a0"/>
    <w:link w:val="ad"/>
    <w:rsid w:val="00F5220D"/>
    <w:rPr>
      <w:sz w:val="28"/>
      <w:szCs w:val="24"/>
    </w:rPr>
  </w:style>
  <w:style w:type="paragraph" w:customStyle="1" w:styleId="36">
    <w:name w:val="Основной текст с отступом 36"/>
    <w:basedOn w:val="a"/>
    <w:rsid w:val="00041980"/>
    <w:pPr>
      <w:suppressAutoHyphens/>
      <w:spacing w:line="100" w:lineRule="atLeast"/>
    </w:pPr>
    <w:rPr>
      <w:kern w:val="1"/>
      <w:lang w:val="en-US" w:eastAsia="ar-SA"/>
    </w:rPr>
  </w:style>
  <w:style w:type="character" w:customStyle="1" w:styleId="10">
    <w:name w:val="Заголовок 1 Знак"/>
    <w:basedOn w:val="a0"/>
    <w:link w:val="1"/>
    <w:rsid w:val="008905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">
    <w:name w:val="Заголовок постановления"/>
    <w:basedOn w:val="a"/>
    <w:next w:val="a"/>
    <w:autoRedefine/>
    <w:rsid w:val="009C4A0C"/>
    <w:pPr>
      <w:tabs>
        <w:tab w:val="left" w:pos="9355"/>
      </w:tabs>
      <w:ind w:right="-1"/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CD04ED-1F1B-4DB2-A481-43F3464A3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3886</TotalTime>
  <Pages>1</Pages>
  <Words>3535</Words>
  <Characters>20153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23641</CharactersWithSpaces>
  <SharedDoc>false</SharedDoc>
  <HLinks>
    <vt:vector size="6" baseType="variant">
      <vt:variant>
        <vt:i4>3145838</vt:i4>
      </vt:variant>
      <vt:variant>
        <vt:i4>0</vt:i4>
      </vt:variant>
      <vt:variant>
        <vt:i4>0</vt:i4>
      </vt:variant>
      <vt:variant>
        <vt:i4>5</vt:i4>
      </vt:variant>
      <vt:variant>
        <vt:lpwstr>http://hl.mailru.su/mcached?q=%D0%BE%D0%B1%20%D1%83%D1%82%D0%B2%D0%B5%D1%80%D0%B6%D0%B4%D0%B5%D0%BD%D0%B8%D0%B8%20%D0%BF%D0%BE%D1%80%D1%8F%D0%B4%D0%BA%D0%B0%20%D0%BE%D1%80%D0%B3%D0%B0%D0%BD%D0%B8%D0%B7%D0%B0%D1%86%D0%B8%D0%B8%20%D0%B4%D0%BE%D1%80%D0%BE%D0%B6%D0%BD%D0%BE%D0%B9%20%D0%B4%D0%B5%D1%8F%D1%82%D0%B5%D0%BB%D1%8C%D0%BD%D0%BE%D1%81%D1%82%D0%B8%20%D0%B2%20%D0%BE%D1%82%D0%BD%D0%BE%D1%88%D0%B5%D0%BD%D0%B8%D0%B8%20%D0%B0%D0%B2%D1%82%D0%BE%D0%BC%D0%BE%D0%B1%D0%B8%D0%BB%D1%8C%D0%BD%D1%8B%D1%85%20%D0%B4%D0%BE%D1%80%D0%BE%D0%B3%20%D0%BC%D0%B5%D1%81%D1%82%D0%BD%D0%BE%D0%B3%D0%BE%20%D0%B7%D0%BD%D0%B0%D1%87%D0%B5%D0%BD%D0%B8%D1%8F&amp;c=15-1%3A49-2&amp;r=7535885&amp;rch=l&amp;qurl=http%3A//www.pandia.ru/text/77/196/45405.php&amp;fr=webhs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ВУС Тепловка</dc:creator>
  <cp:keywords/>
  <dc:description/>
  <cp:lastModifiedBy>User</cp:lastModifiedBy>
  <cp:revision>108</cp:revision>
  <cp:lastPrinted>2014-04-09T12:14:00Z</cp:lastPrinted>
  <dcterms:created xsi:type="dcterms:W3CDTF">2010-07-15T12:11:00Z</dcterms:created>
  <dcterms:modified xsi:type="dcterms:W3CDTF">2022-12-06T07:27:00Z</dcterms:modified>
</cp:coreProperties>
</file>